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AC7" w:rsidRDefault="00104AC7" w:rsidP="007737EE">
      <w:pPr>
        <w:spacing w:after="4" w:line="270" w:lineRule="auto"/>
        <w:ind w:left="142" w:right="1561"/>
        <w:jc w:val="center"/>
        <w:rPr>
          <w:rFonts w:ascii="Cambria" w:eastAsia="Arial" w:hAnsi="Cambria" w:cs="Cambria"/>
          <w:b/>
          <w:sz w:val="48"/>
          <w:szCs w:val="48"/>
        </w:rPr>
      </w:pPr>
    </w:p>
    <w:p w:rsidR="007737EE" w:rsidRPr="00DF58FA" w:rsidRDefault="007737EE" w:rsidP="007737EE">
      <w:pPr>
        <w:spacing w:after="4" w:line="270" w:lineRule="auto"/>
        <w:ind w:left="142" w:right="1561"/>
        <w:jc w:val="center"/>
        <w:rPr>
          <w:rFonts w:ascii="Cambria" w:eastAsia="Arial" w:hAnsi="Cambria" w:cs="Cambria"/>
          <w:b/>
          <w:sz w:val="48"/>
          <w:szCs w:val="48"/>
        </w:rPr>
      </w:pPr>
    </w:p>
    <w:p w:rsidR="002D2049" w:rsidRPr="002D2049" w:rsidRDefault="00E40368" w:rsidP="002D2049">
      <w:pPr>
        <w:spacing w:after="4" w:line="270" w:lineRule="auto"/>
        <w:ind w:left="142" w:right="1561"/>
        <w:jc w:val="center"/>
        <w:rPr>
          <w:rFonts w:asciiTheme="minorHAnsi" w:eastAsia="Arial" w:hAnsiTheme="minorHAnsi" w:cs="Arial"/>
          <w:b/>
          <w:sz w:val="56"/>
          <w:szCs w:val="56"/>
        </w:rPr>
      </w:pPr>
      <w:r>
        <w:rPr>
          <w:rFonts w:ascii="Cambria" w:eastAsia="Arial" w:hAnsi="Cambria" w:cs="Cambria"/>
          <w:b/>
          <w:sz w:val="56"/>
          <w:szCs w:val="56"/>
        </w:rPr>
        <w:t xml:space="preserve">        </w:t>
      </w:r>
      <w:r w:rsidR="00AA1258" w:rsidRPr="00E40368">
        <w:rPr>
          <w:rFonts w:ascii="Cambria" w:eastAsia="Arial" w:hAnsi="Cambria" w:cs="Cambria"/>
          <w:b/>
          <w:sz w:val="56"/>
          <w:szCs w:val="56"/>
        </w:rPr>
        <w:t>ООО</w:t>
      </w:r>
      <w:r w:rsidR="00AA1258" w:rsidRPr="00E40368">
        <w:rPr>
          <w:rFonts w:ascii="Castellar" w:eastAsia="Arial" w:hAnsi="Castellar" w:cs="Arial"/>
          <w:b/>
          <w:sz w:val="56"/>
          <w:szCs w:val="56"/>
        </w:rPr>
        <w:t xml:space="preserve"> «</w:t>
      </w:r>
      <w:r w:rsidR="00AA1258" w:rsidRPr="00E40368">
        <w:rPr>
          <w:rFonts w:ascii="Cambria" w:eastAsia="Arial" w:hAnsi="Cambria" w:cs="Cambria"/>
          <w:b/>
          <w:sz w:val="56"/>
          <w:szCs w:val="56"/>
        </w:rPr>
        <w:t>ШИНТА</w:t>
      </w:r>
      <w:r w:rsidR="00AA1258" w:rsidRPr="00E40368">
        <w:rPr>
          <w:rFonts w:ascii="Castellar" w:eastAsia="Arial" w:hAnsi="Castellar" w:cs="Arial"/>
          <w:b/>
          <w:sz w:val="56"/>
          <w:szCs w:val="56"/>
        </w:rPr>
        <w:t>»</w:t>
      </w:r>
    </w:p>
    <w:p w:rsidR="00AA1258" w:rsidRDefault="001112B4" w:rsidP="00AA1258">
      <w:pPr>
        <w:spacing w:after="4" w:line="270" w:lineRule="auto"/>
        <w:ind w:left="-5" w:right="1561" w:hanging="10"/>
        <w:jc w:val="center"/>
        <w:rPr>
          <w:rFonts w:ascii="Arial" w:eastAsia="Arial" w:hAnsi="Arial" w:cs="Arial"/>
          <w:sz w:val="28"/>
          <w:szCs w:val="28"/>
        </w:rPr>
      </w:pPr>
      <w:r w:rsidRPr="004F6659">
        <w:rPr>
          <w:rFonts w:ascii="Arial" w:eastAsia="Arial" w:hAnsi="Arial" w:cs="Arial"/>
          <w:sz w:val="28"/>
          <w:szCs w:val="28"/>
        </w:rPr>
        <w:t xml:space="preserve">                 </w:t>
      </w:r>
      <w:r w:rsidR="00AA1258" w:rsidRPr="00FF16B3">
        <w:rPr>
          <w:rFonts w:ascii="Arial" w:eastAsia="Arial" w:hAnsi="Arial" w:cs="Arial"/>
          <w:sz w:val="28"/>
          <w:szCs w:val="28"/>
        </w:rPr>
        <w:t>ИНН</w:t>
      </w:r>
      <w:r w:rsidR="0062503E" w:rsidRPr="00354B44">
        <w:rPr>
          <w:rFonts w:ascii="Arial" w:eastAsia="Arial" w:hAnsi="Arial" w:cs="Arial"/>
          <w:sz w:val="28"/>
          <w:szCs w:val="28"/>
        </w:rPr>
        <w:t xml:space="preserve"> </w:t>
      </w:r>
      <w:r w:rsidR="00AA1258" w:rsidRPr="00FF16B3">
        <w:rPr>
          <w:rFonts w:ascii="Arial" w:eastAsia="Arial" w:hAnsi="Arial" w:cs="Arial"/>
          <w:sz w:val="28"/>
          <w:szCs w:val="28"/>
        </w:rPr>
        <w:t>2723134480</w:t>
      </w:r>
      <w:r w:rsidR="00E40368">
        <w:rPr>
          <w:rFonts w:ascii="Arial" w:eastAsia="Arial" w:hAnsi="Arial" w:cs="Arial"/>
          <w:sz w:val="28"/>
          <w:szCs w:val="28"/>
        </w:rPr>
        <w:t xml:space="preserve">   </w:t>
      </w:r>
      <w:r w:rsidR="00AA1258" w:rsidRPr="00FF16B3">
        <w:rPr>
          <w:rFonts w:ascii="Arial" w:eastAsia="Arial" w:hAnsi="Arial" w:cs="Arial"/>
          <w:sz w:val="28"/>
          <w:szCs w:val="28"/>
        </w:rPr>
        <w:t xml:space="preserve"> КПП</w:t>
      </w:r>
      <w:r w:rsidR="0062503E" w:rsidRPr="00354B44">
        <w:rPr>
          <w:rFonts w:ascii="Arial" w:eastAsia="Arial" w:hAnsi="Arial" w:cs="Arial"/>
          <w:sz w:val="28"/>
          <w:szCs w:val="28"/>
        </w:rPr>
        <w:t xml:space="preserve"> </w:t>
      </w:r>
      <w:r w:rsidR="00AA1258" w:rsidRPr="00FF16B3">
        <w:rPr>
          <w:rFonts w:ascii="Arial" w:eastAsia="Arial" w:hAnsi="Arial" w:cs="Arial"/>
          <w:sz w:val="28"/>
          <w:szCs w:val="28"/>
        </w:rPr>
        <w:t>272301001</w:t>
      </w:r>
    </w:p>
    <w:p w:rsidR="002D2049" w:rsidRPr="00FF16B3" w:rsidRDefault="002D2049" w:rsidP="00AA1258">
      <w:pPr>
        <w:spacing w:after="4" w:line="270" w:lineRule="auto"/>
        <w:ind w:left="-5" w:right="1561" w:hanging="10"/>
        <w:jc w:val="center"/>
        <w:rPr>
          <w:rFonts w:ascii="Arial" w:eastAsia="Arial" w:hAnsi="Arial" w:cs="Arial"/>
          <w:sz w:val="28"/>
          <w:szCs w:val="28"/>
        </w:rPr>
      </w:pPr>
    </w:p>
    <w:p w:rsidR="00C36932" w:rsidRPr="001112B4" w:rsidRDefault="001112B4" w:rsidP="004B3C13">
      <w:pPr>
        <w:spacing w:after="4" w:line="270" w:lineRule="auto"/>
        <w:ind w:left="-5" w:right="1561" w:hanging="10"/>
        <w:jc w:val="center"/>
        <w:rPr>
          <w:rFonts w:ascii="Monotype Corsiva" w:eastAsia="Arial" w:hAnsi="Monotype Corsiva" w:cs="Arial"/>
          <w:sz w:val="24"/>
          <w:szCs w:val="24"/>
        </w:rPr>
      </w:pPr>
      <w:r w:rsidRPr="001112B4">
        <w:rPr>
          <w:rFonts w:ascii="Monotype Corsiva" w:eastAsia="Arial" w:hAnsi="Monotype Corsiva" w:cs="Cambria"/>
          <w:sz w:val="24"/>
          <w:szCs w:val="24"/>
        </w:rPr>
        <w:t xml:space="preserve">                  </w:t>
      </w:r>
      <w:r w:rsidR="00740222" w:rsidRPr="001112B4">
        <w:rPr>
          <w:rFonts w:ascii="Monotype Corsiva" w:eastAsia="Arial" w:hAnsi="Monotype Corsiva" w:cs="Arial"/>
          <w:sz w:val="24"/>
          <w:szCs w:val="24"/>
        </w:rPr>
        <w:t>нанесение портретов, любые гравировальные работы</w:t>
      </w:r>
      <w:r w:rsidR="000C7A3B">
        <w:rPr>
          <w:rFonts w:ascii="Monotype Corsiva" w:eastAsia="Arial" w:hAnsi="Monotype Corsiva" w:cs="Arial"/>
          <w:sz w:val="24"/>
          <w:szCs w:val="24"/>
        </w:rPr>
        <w:t xml:space="preserve"> без посредников</w:t>
      </w:r>
      <w:r w:rsidR="00740222" w:rsidRPr="001112B4">
        <w:rPr>
          <w:rFonts w:ascii="Monotype Corsiva" w:eastAsia="Arial" w:hAnsi="Monotype Corsiva" w:cs="Arial"/>
          <w:sz w:val="24"/>
          <w:szCs w:val="24"/>
        </w:rPr>
        <w:t>.</w:t>
      </w:r>
    </w:p>
    <w:p w:rsidR="00E40368" w:rsidRDefault="00B25AF8" w:rsidP="007737EE">
      <w:pPr>
        <w:spacing w:after="4" w:line="270" w:lineRule="auto"/>
        <w:ind w:left="-5" w:right="636" w:firstLine="714"/>
        <w:jc w:val="center"/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  <w:r w:rsidRPr="00090197">
        <w:rPr>
          <w:rFonts w:ascii="Arial" w:eastAsia="Arial" w:hAnsi="Arial" w:cs="Arial"/>
          <w:b/>
          <w:sz w:val="28"/>
          <w:szCs w:val="28"/>
        </w:rPr>
        <w:t>680001, Хабаровский край, г. Хабаровск, ул. Менделеева, д. 2.</w:t>
      </w:r>
      <w:r w:rsidR="00090197">
        <w:rPr>
          <w:rFonts w:ascii="Arial" w:eastAsia="Arial" w:hAnsi="Arial" w:cs="Arial"/>
          <w:b/>
          <w:sz w:val="28"/>
          <w:szCs w:val="28"/>
        </w:rPr>
        <w:tab/>
      </w:r>
      <w:r w:rsidRPr="00090197">
        <w:rPr>
          <w:rFonts w:ascii="Arial" w:eastAsia="Arial" w:hAnsi="Arial" w:cs="Arial"/>
          <w:b/>
          <w:sz w:val="28"/>
          <w:szCs w:val="28"/>
        </w:rPr>
        <w:t xml:space="preserve"> </w:t>
      </w:r>
      <w:r w:rsidRPr="0053441C">
        <w:rPr>
          <w:rFonts w:asciiTheme="minorHAnsi" w:eastAsia="Arial" w:hAnsiTheme="minorHAnsi" w:cs="Arial"/>
          <w:b/>
          <w:sz w:val="28"/>
          <w:szCs w:val="28"/>
          <w:highlight w:val="yellow"/>
        </w:rPr>
        <w:t>Тел.: (4212) 53-98-88</w:t>
      </w:r>
      <w:r w:rsidR="00BE5F2E" w:rsidRPr="0053441C">
        <w:rPr>
          <w:rFonts w:asciiTheme="minorHAnsi" w:eastAsia="Arial" w:hAnsiTheme="minorHAnsi" w:cs="Arial"/>
          <w:b/>
          <w:sz w:val="28"/>
          <w:szCs w:val="28"/>
          <w:highlight w:val="yellow"/>
        </w:rPr>
        <w:t xml:space="preserve"> (Светлана) </w:t>
      </w:r>
      <w:r w:rsidR="006123E9" w:rsidRPr="006123E9">
        <w:rPr>
          <w:rFonts w:asciiTheme="minorHAnsi" w:eastAsia="Arial" w:hAnsiTheme="minorHAnsi" w:cs="Arial"/>
          <w:b/>
          <w:sz w:val="28"/>
          <w:szCs w:val="28"/>
          <w:highlight w:val="yellow"/>
        </w:rPr>
        <w:t>8-909-871-01-01 (</w:t>
      </w:r>
      <w:r w:rsidR="0068490F">
        <w:rPr>
          <w:rFonts w:asciiTheme="minorHAnsi" w:eastAsia="Arial" w:hAnsiTheme="minorHAnsi" w:cs="Arial"/>
          <w:b/>
          <w:sz w:val="28"/>
          <w:szCs w:val="28"/>
          <w:highlight w:val="yellow"/>
        </w:rPr>
        <w:t xml:space="preserve">Андрей)    </w:t>
      </w:r>
      <w:r w:rsidR="006123E9">
        <w:rPr>
          <w:rFonts w:asciiTheme="minorHAnsi" w:eastAsia="Arial" w:hAnsiTheme="minorHAnsi" w:cs="Arial"/>
          <w:b/>
          <w:sz w:val="28"/>
          <w:szCs w:val="28"/>
          <w:highlight w:val="yellow"/>
        </w:rPr>
        <w:t xml:space="preserve">                                              </w:t>
      </w:r>
      <w:r w:rsidRPr="0053441C">
        <w:rPr>
          <w:rFonts w:asciiTheme="minorHAnsi" w:eastAsia="Arial" w:hAnsiTheme="minorHAnsi" w:cs="Arial"/>
          <w:b/>
          <w:sz w:val="28"/>
          <w:szCs w:val="28"/>
          <w:highlight w:val="yellow"/>
        </w:rPr>
        <w:t xml:space="preserve">E-mail: </w:t>
      </w:r>
      <w:hyperlink r:id="rId8" w:history="1">
        <w:r w:rsidR="007737EE" w:rsidRPr="00283B1B">
          <w:rPr>
            <w:rStyle w:val="a3"/>
            <w:rFonts w:ascii="Arial" w:hAnsi="Arial" w:cs="Arial"/>
            <w:sz w:val="36"/>
            <w:szCs w:val="36"/>
            <w:highlight w:val="yellow"/>
            <w:shd w:val="clear" w:color="auto" w:fill="FFFFFF"/>
          </w:rPr>
          <w:t>shinta-granit@mail.ru</w:t>
        </w:r>
      </w:hyperlink>
    </w:p>
    <w:p w:rsidR="007737EE" w:rsidRDefault="002D2049" w:rsidP="007737EE">
      <w:pPr>
        <w:spacing w:after="4" w:line="270" w:lineRule="auto"/>
        <w:ind w:left="-5" w:right="636" w:firstLine="714"/>
        <w:jc w:val="center"/>
        <w:rPr>
          <w:rFonts w:asciiTheme="minorHAnsi" w:eastAsia="Arial" w:hAnsiTheme="minorHAnsi" w:cs="Arial"/>
          <w:b/>
          <w:sz w:val="28"/>
          <w:szCs w:val="28"/>
        </w:rPr>
      </w:pPr>
      <w:r>
        <w:rPr>
          <w:rFonts w:asciiTheme="minorHAnsi" w:eastAsia="Arial" w:hAnsiTheme="minorHAnsi" w:cs="Arial"/>
          <w:b/>
          <w:sz w:val="28"/>
          <w:szCs w:val="28"/>
        </w:rPr>
        <w:t xml:space="preserve">  </w:t>
      </w:r>
    </w:p>
    <w:p w:rsidR="002D2049" w:rsidRDefault="002D2049" w:rsidP="007737EE">
      <w:pPr>
        <w:spacing w:after="4" w:line="270" w:lineRule="auto"/>
        <w:ind w:left="-5" w:right="636" w:firstLine="714"/>
        <w:jc w:val="center"/>
        <w:rPr>
          <w:rFonts w:asciiTheme="minorHAnsi" w:eastAsia="Arial" w:hAnsiTheme="minorHAnsi" w:cs="Arial"/>
          <w:b/>
          <w:sz w:val="28"/>
          <w:szCs w:val="28"/>
        </w:rPr>
      </w:pPr>
    </w:p>
    <w:p w:rsidR="00BD7B1E" w:rsidRPr="001112B4" w:rsidRDefault="00E40368" w:rsidP="0067640F">
      <w:pPr>
        <w:spacing w:after="4" w:line="270" w:lineRule="auto"/>
        <w:ind w:left="-5" w:right="636" w:firstLine="714"/>
        <w:jc w:val="center"/>
        <w:rPr>
          <w:sz w:val="16"/>
          <w:szCs w:val="16"/>
        </w:rPr>
      </w:pPr>
      <w:r>
        <w:rPr>
          <w:rFonts w:asciiTheme="minorHAnsi" w:eastAsia="Arial" w:hAnsiTheme="minorHAnsi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1112B4" w:rsidRPr="001112B4">
        <w:rPr>
          <w:rFonts w:asciiTheme="minorHAnsi" w:eastAsia="Arial" w:hAnsiTheme="minorHAnsi" w:cs="Arial"/>
          <w:b/>
          <w:sz w:val="28"/>
          <w:szCs w:val="28"/>
        </w:rPr>
        <w:t xml:space="preserve">   </w:t>
      </w:r>
      <w:r w:rsidR="00514371">
        <w:rPr>
          <w:rFonts w:ascii="Arial" w:eastAsia="Arial" w:hAnsi="Arial" w:cs="Arial"/>
          <w:b/>
          <w:sz w:val="14"/>
          <w:highlight w:val="yellow"/>
        </w:rPr>
        <w:t>13</w:t>
      </w:r>
      <w:r w:rsidR="00CB712C">
        <w:rPr>
          <w:rFonts w:ascii="Arial" w:eastAsia="Arial" w:hAnsi="Arial" w:cs="Arial"/>
          <w:b/>
          <w:sz w:val="14"/>
          <w:highlight w:val="yellow"/>
        </w:rPr>
        <w:t>.</w:t>
      </w:r>
      <w:r w:rsidR="002D2049">
        <w:rPr>
          <w:rFonts w:ascii="Arial" w:eastAsia="Arial" w:hAnsi="Arial" w:cs="Arial"/>
          <w:b/>
          <w:sz w:val="14"/>
          <w:highlight w:val="yellow"/>
        </w:rPr>
        <w:t>1</w:t>
      </w:r>
      <w:r w:rsidR="00514371">
        <w:rPr>
          <w:rFonts w:ascii="Arial" w:eastAsia="Arial" w:hAnsi="Arial" w:cs="Arial"/>
          <w:b/>
          <w:sz w:val="14"/>
          <w:highlight w:val="yellow"/>
        </w:rPr>
        <w:t>2</w:t>
      </w:r>
      <w:r w:rsidR="00CB712C">
        <w:rPr>
          <w:rFonts w:ascii="Arial" w:eastAsia="Arial" w:hAnsi="Arial" w:cs="Arial"/>
          <w:b/>
          <w:sz w:val="14"/>
          <w:highlight w:val="yellow"/>
        </w:rPr>
        <w:t>.2018</w:t>
      </w:r>
      <w:r w:rsidR="001112B4" w:rsidRPr="00746DEE">
        <w:rPr>
          <w:rFonts w:ascii="Arial" w:eastAsia="Arial" w:hAnsi="Arial" w:cs="Arial"/>
          <w:b/>
          <w:sz w:val="14"/>
          <w:highlight w:val="yellow"/>
        </w:rPr>
        <w:t>г.</w:t>
      </w:r>
      <w:r w:rsidR="001112B4">
        <w:rPr>
          <w:rFonts w:ascii="Arial" w:eastAsia="Arial" w:hAnsi="Arial" w:cs="Arial"/>
          <w:b/>
          <w:sz w:val="14"/>
        </w:rPr>
        <w:t xml:space="preserve">   </w:t>
      </w:r>
    </w:p>
    <w:p w:rsidR="00104AC7" w:rsidRDefault="00B25AF8" w:rsidP="00E40368">
      <w:pPr>
        <w:tabs>
          <w:tab w:val="left" w:pos="7320"/>
          <w:tab w:val="right" w:pos="10983"/>
        </w:tabs>
        <w:spacing w:after="4" w:line="270" w:lineRule="auto"/>
        <w:ind w:left="-15"/>
        <w:rPr>
          <w:rFonts w:ascii="Arial" w:eastAsia="Arial" w:hAnsi="Arial" w:cs="Arial"/>
          <w:sz w:val="14"/>
        </w:rPr>
      </w:pPr>
      <w:r w:rsidRPr="00AA1258">
        <w:rPr>
          <w:rFonts w:ascii="Arial" w:eastAsia="Arial" w:hAnsi="Arial" w:cs="Arial"/>
          <w:sz w:val="14"/>
        </w:rPr>
        <w:tab/>
      </w:r>
    </w:p>
    <w:p w:rsidR="007737EE" w:rsidRDefault="007737EE" w:rsidP="00E40368">
      <w:pPr>
        <w:tabs>
          <w:tab w:val="left" w:pos="7320"/>
          <w:tab w:val="right" w:pos="10983"/>
        </w:tabs>
        <w:spacing w:after="4" w:line="270" w:lineRule="auto"/>
        <w:ind w:left="-15"/>
        <w:rPr>
          <w:rFonts w:ascii="Arial" w:eastAsia="Arial" w:hAnsi="Arial" w:cs="Arial"/>
          <w:sz w:val="14"/>
        </w:rPr>
      </w:pPr>
    </w:p>
    <w:p w:rsidR="007737EE" w:rsidRDefault="007737EE" w:rsidP="00E40368">
      <w:pPr>
        <w:tabs>
          <w:tab w:val="left" w:pos="7320"/>
          <w:tab w:val="right" w:pos="10983"/>
        </w:tabs>
        <w:spacing w:after="4" w:line="270" w:lineRule="auto"/>
        <w:ind w:left="-15"/>
        <w:rPr>
          <w:rFonts w:ascii="Arial" w:eastAsia="Arial" w:hAnsi="Arial" w:cs="Arial"/>
          <w:sz w:val="14"/>
        </w:rPr>
      </w:pPr>
    </w:p>
    <w:p w:rsidR="007737EE" w:rsidRDefault="007737EE" w:rsidP="00E40368">
      <w:pPr>
        <w:tabs>
          <w:tab w:val="left" w:pos="7320"/>
          <w:tab w:val="right" w:pos="10983"/>
        </w:tabs>
        <w:spacing w:after="4" w:line="270" w:lineRule="auto"/>
        <w:ind w:left="-15"/>
        <w:rPr>
          <w:rFonts w:ascii="Arial" w:eastAsia="Arial" w:hAnsi="Arial" w:cs="Arial"/>
          <w:sz w:val="14"/>
        </w:rPr>
      </w:pPr>
    </w:p>
    <w:p w:rsidR="007737EE" w:rsidRDefault="007737EE" w:rsidP="00E40368">
      <w:pPr>
        <w:tabs>
          <w:tab w:val="left" w:pos="7320"/>
          <w:tab w:val="right" w:pos="10983"/>
        </w:tabs>
        <w:spacing w:after="4" w:line="270" w:lineRule="auto"/>
        <w:ind w:left="-15"/>
        <w:rPr>
          <w:rFonts w:ascii="Arial" w:eastAsia="Arial" w:hAnsi="Arial" w:cs="Arial"/>
          <w:sz w:val="14"/>
        </w:rPr>
      </w:pPr>
    </w:p>
    <w:p w:rsidR="007737EE" w:rsidRPr="00E40368" w:rsidRDefault="007737EE" w:rsidP="00E40368">
      <w:pPr>
        <w:tabs>
          <w:tab w:val="left" w:pos="7320"/>
          <w:tab w:val="right" w:pos="10983"/>
        </w:tabs>
        <w:spacing w:after="4" w:line="270" w:lineRule="auto"/>
        <w:ind w:left="-15"/>
        <w:rPr>
          <w:rFonts w:ascii="Arial" w:eastAsia="Arial" w:hAnsi="Arial" w:cs="Arial"/>
          <w:sz w:val="14"/>
        </w:rPr>
      </w:pPr>
    </w:p>
    <w:p w:rsidR="00104AC7" w:rsidRDefault="00104AC7" w:rsidP="00104AC7">
      <w:pPr>
        <w:tabs>
          <w:tab w:val="left" w:pos="2130"/>
        </w:tabs>
        <w:spacing w:after="4" w:line="270" w:lineRule="auto"/>
        <w:ind w:left="-15"/>
      </w:pPr>
    </w:p>
    <w:tbl>
      <w:tblPr>
        <w:tblW w:w="11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91"/>
        <w:gridCol w:w="15"/>
        <w:gridCol w:w="1423"/>
        <w:gridCol w:w="1115"/>
        <w:gridCol w:w="108"/>
        <w:gridCol w:w="1239"/>
        <w:gridCol w:w="74"/>
        <w:gridCol w:w="1517"/>
        <w:gridCol w:w="866"/>
        <w:gridCol w:w="18"/>
        <w:gridCol w:w="903"/>
        <w:gridCol w:w="55"/>
        <w:gridCol w:w="1076"/>
        <w:gridCol w:w="14"/>
        <w:gridCol w:w="7"/>
        <w:gridCol w:w="830"/>
        <w:gridCol w:w="7"/>
        <w:gridCol w:w="976"/>
      </w:tblGrid>
      <w:tr w:rsidR="00454B8A" w:rsidTr="00135A08">
        <w:trPr>
          <w:trHeight w:val="315"/>
          <w:tblHeader/>
          <w:jc w:val="center"/>
        </w:trPr>
        <w:tc>
          <w:tcPr>
            <w:tcW w:w="991" w:type="dxa"/>
            <w:vMerge w:val="restart"/>
            <w:shd w:val="clear" w:color="auto" w:fill="BFBFBF" w:themeFill="background1" w:themeFillShade="BF"/>
            <w:vAlign w:val="center"/>
          </w:tcPr>
          <w:p w:rsidR="00454B8A" w:rsidRPr="00454B8A" w:rsidRDefault="00454B8A" w:rsidP="00DD3DA3">
            <w:pPr>
              <w:tabs>
                <w:tab w:val="right" w:pos="10983"/>
              </w:tabs>
              <w:spacing w:after="4" w:line="276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Модель </w:t>
            </w:r>
          </w:p>
        </w:tc>
        <w:tc>
          <w:tcPr>
            <w:tcW w:w="1438" w:type="dxa"/>
            <w:gridSpan w:val="2"/>
            <w:shd w:val="clear" w:color="auto" w:fill="BFBFBF" w:themeFill="background1" w:themeFillShade="BF"/>
            <w:vAlign w:val="center"/>
          </w:tcPr>
          <w:p w:rsidR="00454B8A" w:rsidRPr="00454B8A" w:rsidRDefault="00454B8A" w:rsidP="00DD3DA3">
            <w:pPr>
              <w:tabs>
                <w:tab w:val="right" w:pos="10983"/>
              </w:tabs>
              <w:spacing w:after="4" w:line="276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Стела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454B8A" w:rsidRPr="00454B8A" w:rsidRDefault="00454B8A" w:rsidP="00DD3DA3">
            <w:pPr>
              <w:tabs>
                <w:tab w:val="right" w:pos="10983"/>
              </w:tabs>
              <w:spacing w:after="4" w:line="276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Подставка</w:t>
            </w:r>
          </w:p>
        </w:tc>
        <w:tc>
          <w:tcPr>
            <w:tcW w:w="1421" w:type="dxa"/>
            <w:gridSpan w:val="3"/>
            <w:shd w:val="clear" w:color="auto" w:fill="BFBFBF" w:themeFill="background1" w:themeFillShade="BF"/>
            <w:vAlign w:val="center"/>
          </w:tcPr>
          <w:p w:rsidR="00454B8A" w:rsidRPr="00454B8A" w:rsidRDefault="00454B8A" w:rsidP="00DD3DA3">
            <w:pPr>
              <w:tabs>
                <w:tab w:val="right" w:pos="10983"/>
              </w:tabs>
              <w:spacing w:after="4" w:line="276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Цветник длинный</w:t>
            </w:r>
          </w:p>
        </w:tc>
        <w:tc>
          <w:tcPr>
            <w:tcW w:w="1517" w:type="dxa"/>
            <w:shd w:val="clear" w:color="auto" w:fill="BFBFBF" w:themeFill="background1" w:themeFillShade="BF"/>
            <w:vAlign w:val="center"/>
          </w:tcPr>
          <w:p w:rsidR="00454B8A" w:rsidRPr="00454B8A" w:rsidRDefault="00454B8A" w:rsidP="00DD3DA3">
            <w:pPr>
              <w:tabs>
                <w:tab w:val="right" w:pos="10983"/>
              </w:tabs>
              <w:spacing w:after="4" w:line="276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Цветник короткий</w:t>
            </w:r>
          </w:p>
        </w:tc>
        <w:tc>
          <w:tcPr>
            <w:tcW w:w="866" w:type="dxa"/>
            <w:vMerge w:val="restart"/>
            <w:shd w:val="clear" w:color="auto" w:fill="BFBFBF" w:themeFill="background1" w:themeFillShade="BF"/>
            <w:vAlign w:val="center"/>
          </w:tcPr>
          <w:p w:rsidR="00454B8A" w:rsidRPr="00454B8A" w:rsidRDefault="00454B8A" w:rsidP="00DD3DA3">
            <w:pPr>
              <w:tabs>
                <w:tab w:val="right" w:pos="10983"/>
              </w:tabs>
              <w:spacing w:after="4" w:line="276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4B8A">
              <w:rPr>
                <w:rFonts w:ascii="Arial" w:hAnsi="Arial" w:cs="Arial"/>
                <w:sz w:val="14"/>
                <w:szCs w:val="14"/>
              </w:rPr>
              <w:t>К06 черный</w:t>
            </w:r>
          </w:p>
        </w:tc>
        <w:tc>
          <w:tcPr>
            <w:tcW w:w="921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454B8A" w:rsidRPr="00454B8A" w:rsidRDefault="00454B8A" w:rsidP="00DD3DA3">
            <w:pPr>
              <w:tabs>
                <w:tab w:val="right" w:pos="10983"/>
              </w:tabs>
              <w:spacing w:after="4" w:line="276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4B8A">
              <w:rPr>
                <w:rFonts w:ascii="Arial" w:hAnsi="Arial" w:cs="Arial"/>
                <w:sz w:val="14"/>
                <w:szCs w:val="14"/>
              </w:rPr>
              <w:t>К02 зеленый</w:t>
            </w:r>
          </w:p>
        </w:tc>
        <w:tc>
          <w:tcPr>
            <w:tcW w:w="1131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454B8A" w:rsidRPr="00454B8A" w:rsidRDefault="00454B8A" w:rsidP="00DD3DA3">
            <w:pPr>
              <w:tabs>
                <w:tab w:val="right" w:pos="10983"/>
              </w:tabs>
              <w:spacing w:after="4" w:line="276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4B8A">
              <w:rPr>
                <w:rFonts w:ascii="Arial" w:hAnsi="Arial" w:cs="Arial"/>
                <w:sz w:val="14"/>
                <w:szCs w:val="14"/>
              </w:rPr>
              <w:t>К03</w:t>
            </w:r>
          </w:p>
          <w:p w:rsidR="00454B8A" w:rsidRPr="00454B8A" w:rsidRDefault="00DD3DA3" w:rsidP="00DD3DA3">
            <w:pPr>
              <w:tabs>
                <w:tab w:val="right" w:pos="10983"/>
              </w:tabs>
              <w:spacing w:after="4" w:line="276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светло</w:t>
            </w:r>
            <w:r w:rsidR="00454B8A" w:rsidRPr="00454B8A">
              <w:rPr>
                <w:rFonts w:ascii="Arial" w:hAnsi="Arial" w:cs="Arial"/>
                <w:sz w:val="14"/>
                <w:szCs w:val="14"/>
              </w:rPr>
              <w:t>-серый</w:t>
            </w:r>
          </w:p>
        </w:tc>
        <w:tc>
          <w:tcPr>
            <w:tcW w:w="858" w:type="dxa"/>
            <w:gridSpan w:val="4"/>
            <w:vMerge w:val="restart"/>
            <w:shd w:val="clear" w:color="auto" w:fill="BFBFBF" w:themeFill="background1" w:themeFillShade="BF"/>
            <w:vAlign w:val="center"/>
          </w:tcPr>
          <w:p w:rsidR="00454B8A" w:rsidRPr="00454B8A" w:rsidRDefault="00454B8A" w:rsidP="00DD3DA3">
            <w:pPr>
              <w:tabs>
                <w:tab w:val="right" w:pos="10983"/>
              </w:tabs>
              <w:spacing w:after="4" w:line="276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4B8A">
              <w:rPr>
                <w:rFonts w:ascii="Arial" w:hAnsi="Arial" w:cs="Arial"/>
                <w:sz w:val="14"/>
                <w:szCs w:val="14"/>
              </w:rPr>
              <w:t>К04</w:t>
            </w:r>
          </w:p>
          <w:p w:rsidR="00454B8A" w:rsidRPr="00454B8A" w:rsidRDefault="00454B8A" w:rsidP="00DD3DA3">
            <w:pPr>
              <w:tabs>
                <w:tab w:val="right" w:pos="10983"/>
              </w:tabs>
              <w:spacing w:after="4" w:line="276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4B8A">
              <w:rPr>
                <w:rFonts w:ascii="Arial" w:hAnsi="Arial" w:cs="Arial"/>
                <w:sz w:val="14"/>
                <w:szCs w:val="14"/>
              </w:rPr>
              <w:t>темно-серый</w:t>
            </w:r>
          </w:p>
        </w:tc>
        <w:tc>
          <w:tcPr>
            <w:tcW w:w="976" w:type="dxa"/>
            <w:vMerge w:val="restart"/>
            <w:shd w:val="clear" w:color="auto" w:fill="BFBFBF" w:themeFill="background1" w:themeFillShade="BF"/>
            <w:vAlign w:val="center"/>
          </w:tcPr>
          <w:p w:rsidR="00454B8A" w:rsidRPr="00454B8A" w:rsidRDefault="00454B8A" w:rsidP="00DD3DA3">
            <w:pPr>
              <w:tabs>
                <w:tab w:val="right" w:pos="10983"/>
              </w:tabs>
              <w:spacing w:after="4" w:line="276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4B8A">
              <w:rPr>
                <w:rFonts w:ascii="Arial" w:hAnsi="Arial" w:cs="Arial"/>
                <w:sz w:val="14"/>
                <w:szCs w:val="14"/>
              </w:rPr>
              <w:t>К05 красный</w:t>
            </w:r>
          </w:p>
        </w:tc>
      </w:tr>
      <w:tr w:rsidR="00454B8A" w:rsidTr="00135A08">
        <w:trPr>
          <w:trHeight w:val="300"/>
          <w:tblHeader/>
          <w:jc w:val="center"/>
        </w:trPr>
        <w:tc>
          <w:tcPr>
            <w:tcW w:w="991" w:type="dxa"/>
            <w:vMerge/>
            <w:shd w:val="clear" w:color="auto" w:fill="BFBFBF" w:themeFill="background1" w:themeFillShade="BF"/>
            <w:vAlign w:val="center"/>
          </w:tcPr>
          <w:p w:rsidR="00454B8A" w:rsidRPr="00454B8A" w:rsidRDefault="00454B8A" w:rsidP="00DD3DA3">
            <w:pPr>
              <w:tabs>
                <w:tab w:val="right" w:pos="10983"/>
              </w:tabs>
              <w:spacing w:after="4" w:line="276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8" w:type="dxa"/>
            <w:gridSpan w:val="2"/>
            <w:shd w:val="clear" w:color="auto" w:fill="BFBFBF" w:themeFill="background1" w:themeFillShade="BF"/>
            <w:vAlign w:val="center"/>
          </w:tcPr>
          <w:p w:rsidR="00454B8A" w:rsidRPr="00454B8A" w:rsidRDefault="005E4EFD" w:rsidP="00DD3DA3">
            <w:pPr>
              <w:tabs>
                <w:tab w:val="right" w:pos="10983"/>
              </w:tabs>
              <w:spacing w:after="4" w:line="276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4EFD">
              <w:rPr>
                <w:rFonts w:ascii="Arial" w:hAnsi="Arial" w:cs="Arial"/>
                <w:sz w:val="14"/>
                <w:szCs w:val="14"/>
              </w:rPr>
              <w:t>В х Ш х Т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454B8A" w:rsidRPr="00454B8A" w:rsidRDefault="005E4EFD" w:rsidP="00DD3DA3">
            <w:pPr>
              <w:tabs>
                <w:tab w:val="right" w:pos="10983"/>
              </w:tabs>
              <w:spacing w:after="4" w:line="276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</w:rPr>
              <w:t>Ш х Т х В</w:t>
            </w:r>
          </w:p>
        </w:tc>
        <w:tc>
          <w:tcPr>
            <w:tcW w:w="1421" w:type="dxa"/>
            <w:gridSpan w:val="3"/>
            <w:shd w:val="clear" w:color="auto" w:fill="BFBFBF" w:themeFill="background1" w:themeFillShade="BF"/>
            <w:vAlign w:val="center"/>
          </w:tcPr>
          <w:p w:rsidR="00454B8A" w:rsidRPr="00454B8A" w:rsidRDefault="005E4EFD" w:rsidP="00DD3DA3">
            <w:pPr>
              <w:tabs>
                <w:tab w:val="right" w:pos="10983"/>
              </w:tabs>
              <w:spacing w:after="4" w:line="276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</w:rPr>
              <w:t>Ш х Т х В</w:t>
            </w:r>
          </w:p>
        </w:tc>
        <w:tc>
          <w:tcPr>
            <w:tcW w:w="1517" w:type="dxa"/>
            <w:shd w:val="clear" w:color="auto" w:fill="BFBFBF" w:themeFill="background1" w:themeFillShade="BF"/>
            <w:vAlign w:val="center"/>
          </w:tcPr>
          <w:p w:rsidR="00454B8A" w:rsidRPr="005E4EFD" w:rsidRDefault="005E4EFD" w:rsidP="00DD3DA3">
            <w:pPr>
              <w:tabs>
                <w:tab w:val="right" w:pos="10983"/>
              </w:tabs>
              <w:spacing w:after="4" w:line="276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</w:rPr>
              <w:t>Ш х Т х В</w:t>
            </w:r>
          </w:p>
        </w:tc>
        <w:tc>
          <w:tcPr>
            <w:tcW w:w="866" w:type="dxa"/>
            <w:vMerge/>
            <w:shd w:val="clear" w:color="auto" w:fill="BFBFBF" w:themeFill="background1" w:themeFillShade="BF"/>
            <w:vAlign w:val="center"/>
          </w:tcPr>
          <w:p w:rsidR="00454B8A" w:rsidRPr="00454B8A" w:rsidRDefault="00454B8A" w:rsidP="00DD3DA3">
            <w:pPr>
              <w:tabs>
                <w:tab w:val="right" w:pos="10983"/>
              </w:tabs>
              <w:spacing w:after="4" w:line="276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1" w:type="dxa"/>
            <w:gridSpan w:val="2"/>
            <w:vMerge/>
            <w:shd w:val="clear" w:color="auto" w:fill="BFBFBF" w:themeFill="background1" w:themeFillShade="BF"/>
            <w:vAlign w:val="center"/>
          </w:tcPr>
          <w:p w:rsidR="00454B8A" w:rsidRPr="00454B8A" w:rsidRDefault="00454B8A" w:rsidP="00DD3DA3">
            <w:pPr>
              <w:tabs>
                <w:tab w:val="right" w:pos="10983"/>
              </w:tabs>
              <w:spacing w:after="4" w:line="276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1" w:type="dxa"/>
            <w:gridSpan w:val="2"/>
            <w:vMerge/>
            <w:shd w:val="clear" w:color="auto" w:fill="BFBFBF" w:themeFill="background1" w:themeFillShade="BF"/>
            <w:vAlign w:val="center"/>
          </w:tcPr>
          <w:p w:rsidR="00454B8A" w:rsidRPr="00454B8A" w:rsidRDefault="00454B8A" w:rsidP="00DD3DA3">
            <w:pPr>
              <w:tabs>
                <w:tab w:val="right" w:pos="10983"/>
              </w:tabs>
              <w:spacing w:after="4" w:line="276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8" w:type="dxa"/>
            <w:gridSpan w:val="4"/>
            <w:vMerge/>
            <w:shd w:val="clear" w:color="auto" w:fill="BFBFBF" w:themeFill="background1" w:themeFillShade="BF"/>
            <w:vAlign w:val="center"/>
          </w:tcPr>
          <w:p w:rsidR="00454B8A" w:rsidRPr="00454B8A" w:rsidRDefault="00454B8A" w:rsidP="00DD3DA3">
            <w:pPr>
              <w:tabs>
                <w:tab w:val="right" w:pos="10983"/>
              </w:tabs>
              <w:spacing w:after="4" w:line="276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6" w:type="dxa"/>
            <w:vMerge/>
            <w:shd w:val="clear" w:color="auto" w:fill="BFBFBF" w:themeFill="background1" w:themeFillShade="BF"/>
            <w:vAlign w:val="center"/>
          </w:tcPr>
          <w:p w:rsidR="00454B8A" w:rsidRPr="00454B8A" w:rsidRDefault="00454B8A" w:rsidP="00DD3DA3">
            <w:pPr>
              <w:tabs>
                <w:tab w:val="right" w:pos="10983"/>
              </w:tabs>
              <w:spacing w:after="4" w:line="276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54B8A" w:rsidTr="00135A08">
        <w:trPr>
          <w:trHeight w:val="121"/>
          <w:tblHeader/>
          <w:jc w:val="center"/>
        </w:trPr>
        <w:tc>
          <w:tcPr>
            <w:tcW w:w="11234" w:type="dxa"/>
            <w:gridSpan w:val="18"/>
            <w:shd w:val="clear" w:color="auto" w:fill="BFBFBF" w:themeFill="background1" w:themeFillShade="BF"/>
            <w:vAlign w:val="center"/>
          </w:tcPr>
          <w:p w:rsidR="00454B8A" w:rsidRPr="00454B8A" w:rsidRDefault="00454B8A" w:rsidP="00DD3DA3">
            <w:pPr>
              <w:tabs>
                <w:tab w:val="right" w:pos="10983"/>
              </w:tabs>
              <w:spacing w:after="4" w:line="276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4EFD" w:rsidTr="00135A08">
        <w:trPr>
          <w:trHeight w:val="121"/>
          <w:jc w:val="center"/>
        </w:trPr>
        <w:tc>
          <w:tcPr>
            <w:tcW w:w="6482" w:type="dxa"/>
            <w:gridSpan w:val="8"/>
            <w:shd w:val="clear" w:color="auto" w:fill="BFBFBF" w:themeFill="background1" w:themeFillShade="BF"/>
            <w:vAlign w:val="center"/>
          </w:tcPr>
          <w:p w:rsidR="005E4EFD" w:rsidRPr="00AC12EA" w:rsidRDefault="005E4EFD" w:rsidP="00DD3DA3">
            <w:pPr>
              <w:tabs>
                <w:tab w:val="right" w:pos="10983"/>
              </w:tabs>
              <w:spacing w:after="4" w:line="276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C12EA">
              <w:rPr>
                <w:rFonts w:ascii="Arial" w:hAnsi="Arial" w:cs="Arial"/>
                <w:b/>
                <w:sz w:val="14"/>
                <w:szCs w:val="14"/>
              </w:rPr>
              <w:t>Прямоугольные модели, толщина 50</w:t>
            </w:r>
          </w:p>
        </w:tc>
        <w:tc>
          <w:tcPr>
            <w:tcW w:w="4752" w:type="dxa"/>
            <w:gridSpan w:val="10"/>
            <w:shd w:val="clear" w:color="auto" w:fill="BFBFBF" w:themeFill="background1" w:themeFillShade="BF"/>
            <w:vAlign w:val="center"/>
          </w:tcPr>
          <w:p w:rsidR="005E4EFD" w:rsidRPr="00454B8A" w:rsidRDefault="005E4EFD" w:rsidP="00DD3DA3">
            <w:pPr>
              <w:tabs>
                <w:tab w:val="right" w:pos="10983"/>
              </w:tabs>
              <w:spacing w:after="4" w:line="276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31934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31934" w:rsidRPr="00E40368" w:rsidRDefault="00631934" w:rsidP="00DD3DA3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31934" w:rsidRPr="00E40368" w:rsidRDefault="00631934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800*400*50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31934" w:rsidRDefault="00631934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500*160*120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31934" w:rsidRPr="00E40368" w:rsidRDefault="00631934" w:rsidP="00DD3DA3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31934" w:rsidRDefault="00631934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500*70*50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31934" w:rsidRDefault="00631934" w:rsidP="00393101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6 750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31934" w:rsidRDefault="00631934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31934" w:rsidRDefault="00631934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31934" w:rsidRDefault="00631934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31934" w:rsidRDefault="00631934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1874E1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874E1" w:rsidRPr="00E40368" w:rsidRDefault="001874E1" w:rsidP="00DD3DA3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874E1" w:rsidRPr="00E40368" w:rsidRDefault="001874E1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 w:rsidRPr="00E40368">
              <w:rPr>
                <w:rFonts w:ascii="Arial" w:eastAsia="Arial" w:hAnsi="Arial" w:cs="Arial"/>
                <w:sz w:val="14"/>
              </w:rPr>
              <w:t>900*450*50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874E1" w:rsidRPr="00E40368" w:rsidRDefault="00E1572D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</w:t>
            </w:r>
            <w:r w:rsidR="0097652E" w:rsidRPr="00E40368">
              <w:rPr>
                <w:rFonts w:ascii="Arial" w:eastAsia="Arial" w:hAnsi="Arial" w:cs="Arial"/>
                <w:sz w:val="14"/>
              </w:rPr>
              <w:t>0*160*120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874E1" w:rsidRPr="00E40368" w:rsidRDefault="0097652E" w:rsidP="00DD3DA3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14"/>
              </w:rPr>
            </w:pPr>
            <w:r w:rsidRPr="00E40368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874E1" w:rsidRPr="00E40368" w:rsidRDefault="00E1572D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</w:t>
            </w:r>
            <w:r w:rsidR="0097652E" w:rsidRPr="00E40368">
              <w:rPr>
                <w:rFonts w:ascii="Arial" w:eastAsia="Arial" w:hAnsi="Arial" w:cs="Arial"/>
                <w:sz w:val="14"/>
              </w:rPr>
              <w:t>0*70*50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874E1" w:rsidRPr="00B511B3" w:rsidRDefault="0085688F" w:rsidP="00393101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  <w:highlight w:val="yellow"/>
              </w:rPr>
            </w:pPr>
            <w:r>
              <w:rPr>
                <w:rFonts w:ascii="Arial" w:eastAsia="Arial" w:hAnsi="Arial" w:cs="Arial"/>
                <w:sz w:val="14"/>
              </w:rPr>
              <w:t>7 600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874E1" w:rsidRPr="00DD4FC8" w:rsidRDefault="00E1572D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874E1" w:rsidRPr="00DD4FC8" w:rsidRDefault="00E1572D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874E1" w:rsidRPr="00DD4FC8" w:rsidRDefault="00E1572D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874E1" w:rsidRPr="00DD4FC8" w:rsidRDefault="00E1572D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5E4EFD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5E4EFD" w:rsidRPr="00E40368" w:rsidRDefault="005E4EFD" w:rsidP="00DD3DA3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5E4EFD" w:rsidRPr="00E40368" w:rsidRDefault="005E4EFD" w:rsidP="00DD3DA3">
            <w:pPr>
              <w:spacing w:after="0" w:line="240" w:lineRule="auto"/>
              <w:ind w:left="4"/>
              <w:jc w:val="center"/>
            </w:pPr>
            <w:r w:rsidRPr="00E40368">
              <w:rPr>
                <w:rFonts w:ascii="Arial" w:eastAsia="Arial" w:hAnsi="Arial" w:cs="Arial"/>
                <w:sz w:val="14"/>
              </w:rPr>
              <w:t>1000*500*50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5E4EFD" w:rsidRPr="00E40368" w:rsidRDefault="005E4EFD" w:rsidP="00DD3DA3">
            <w:pPr>
              <w:spacing w:after="0" w:line="240" w:lineRule="auto"/>
              <w:ind w:left="4"/>
              <w:jc w:val="center"/>
            </w:pPr>
            <w:r w:rsidRPr="00E40368">
              <w:rPr>
                <w:rFonts w:ascii="Arial" w:eastAsia="Arial" w:hAnsi="Arial" w:cs="Arial"/>
                <w:sz w:val="14"/>
              </w:rPr>
              <w:t>550*160*120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5E4EFD" w:rsidRPr="00E40368" w:rsidRDefault="005E4EFD" w:rsidP="00DD3DA3">
            <w:pPr>
              <w:spacing w:after="0" w:line="240" w:lineRule="auto"/>
              <w:ind w:left="2"/>
              <w:jc w:val="center"/>
            </w:pPr>
            <w:r w:rsidRPr="00E40368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5E4EFD" w:rsidRPr="00E40368" w:rsidRDefault="005E4EFD" w:rsidP="00DD3DA3">
            <w:pPr>
              <w:spacing w:after="0" w:line="240" w:lineRule="auto"/>
              <w:ind w:left="4"/>
              <w:jc w:val="center"/>
            </w:pPr>
            <w:r w:rsidRPr="00E40368">
              <w:rPr>
                <w:rFonts w:ascii="Arial" w:eastAsia="Arial" w:hAnsi="Arial" w:cs="Arial"/>
                <w:sz w:val="14"/>
              </w:rPr>
              <w:t>550*70*50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5E4EFD" w:rsidRPr="00B511B3" w:rsidRDefault="00631934" w:rsidP="00317681">
            <w:pPr>
              <w:spacing w:after="0" w:line="240" w:lineRule="auto"/>
              <w:ind w:left="4"/>
              <w:jc w:val="center"/>
              <w:rPr>
                <w:highlight w:val="yellow"/>
              </w:rPr>
            </w:pPr>
            <w:r>
              <w:rPr>
                <w:rFonts w:ascii="Arial" w:eastAsia="Arial" w:hAnsi="Arial" w:cs="Arial"/>
                <w:sz w:val="14"/>
              </w:rPr>
              <w:t>8 82</w:t>
            </w:r>
            <w:r w:rsidR="0085688F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5E4EFD" w:rsidRPr="00DD4FC8" w:rsidRDefault="005E4EFD" w:rsidP="00DD3DA3">
            <w:pPr>
              <w:spacing w:after="0" w:line="240" w:lineRule="auto"/>
              <w:ind w:left="6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5E4EFD" w:rsidRPr="00DD4FC8" w:rsidRDefault="005E4EFD" w:rsidP="00DD3DA3">
            <w:pPr>
              <w:spacing w:after="0" w:line="240" w:lineRule="auto"/>
              <w:ind w:left="6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5E4EFD" w:rsidRPr="00DD4FC8" w:rsidRDefault="005E4EFD" w:rsidP="00DD3DA3">
            <w:pPr>
              <w:spacing w:after="0" w:line="240" w:lineRule="auto"/>
              <w:ind w:left="6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5E4EFD" w:rsidRPr="00DD4FC8" w:rsidRDefault="005E4EFD" w:rsidP="00DD3DA3">
            <w:pPr>
              <w:spacing w:after="0" w:line="240" w:lineRule="auto"/>
              <w:ind w:left="6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E3513D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Pr="00E40368" w:rsidRDefault="00E3513D" w:rsidP="00DD3DA3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Pr="00E40368" w:rsidRDefault="00E3513D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1000*500*50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Pr="00E40368" w:rsidRDefault="00E3513D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600*160*120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Pr="00E40368" w:rsidRDefault="00E3513D" w:rsidP="00DD3DA3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Pr="00E40368" w:rsidRDefault="00E3513D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600*70*50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E3513D" w:rsidP="00317681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Pr="00DD4FC8" w:rsidRDefault="00E3513D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Pr="00CB712C" w:rsidRDefault="00CB712C" w:rsidP="00EA0786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  <w:lang w:val="en-US"/>
              </w:rPr>
            </w:pPr>
            <w:r>
              <w:rPr>
                <w:rFonts w:ascii="Arial" w:eastAsia="Arial" w:hAnsi="Arial" w:cs="Arial"/>
                <w:sz w:val="14"/>
                <w:lang w:val="en-US"/>
              </w:rPr>
              <w:t>4 690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Pr="00DD4FC8" w:rsidRDefault="00E3513D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Pr="00DD4FC8" w:rsidRDefault="00E3513D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D3DA3" w:rsidTr="00135A08">
        <w:trPr>
          <w:trHeight w:val="57"/>
          <w:jc w:val="center"/>
        </w:trPr>
        <w:tc>
          <w:tcPr>
            <w:tcW w:w="6482" w:type="dxa"/>
            <w:gridSpan w:val="8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DD3DA3" w:rsidRPr="00E40368" w:rsidRDefault="00DD3DA3" w:rsidP="00DD3DA3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0368">
              <w:rPr>
                <w:rFonts w:ascii="Arial" w:hAnsi="Arial" w:cs="Arial"/>
                <w:b/>
                <w:sz w:val="14"/>
                <w:szCs w:val="14"/>
              </w:rPr>
              <w:t>Прямоугольные модели, толщина 70</w:t>
            </w:r>
          </w:p>
        </w:tc>
        <w:tc>
          <w:tcPr>
            <w:tcW w:w="884" w:type="dxa"/>
            <w:gridSpan w:val="2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DD3DA3" w:rsidRPr="00B511B3" w:rsidRDefault="00DD3DA3" w:rsidP="00DD3DA3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511B3">
              <w:rPr>
                <w:rFonts w:ascii="Arial" w:hAnsi="Arial" w:cs="Arial"/>
                <w:sz w:val="14"/>
                <w:szCs w:val="14"/>
              </w:rPr>
              <w:t>К06</w:t>
            </w:r>
          </w:p>
        </w:tc>
        <w:tc>
          <w:tcPr>
            <w:tcW w:w="958" w:type="dxa"/>
            <w:gridSpan w:val="2"/>
            <w:shd w:val="clear" w:color="auto" w:fill="BFBFBF" w:themeFill="background1" w:themeFillShade="BF"/>
            <w:vAlign w:val="center"/>
          </w:tcPr>
          <w:p w:rsidR="00DD3DA3" w:rsidRPr="00DD4FC8" w:rsidRDefault="00DD3DA3" w:rsidP="00DD3DA3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4FC8">
              <w:rPr>
                <w:rFonts w:ascii="Arial" w:hAnsi="Arial" w:cs="Arial"/>
                <w:sz w:val="14"/>
                <w:szCs w:val="14"/>
              </w:rPr>
              <w:t>К02</w:t>
            </w:r>
          </w:p>
        </w:tc>
        <w:tc>
          <w:tcPr>
            <w:tcW w:w="1090" w:type="dxa"/>
            <w:gridSpan w:val="2"/>
            <w:shd w:val="clear" w:color="auto" w:fill="BFBFBF" w:themeFill="background1" w:themeFillShade="BF"/>
            <w:vAlign w:val="center"/>
          </w:tcPr>
          <w:p w:rsidR="00DD3DA3" w:rsidRPr="00DD4FC8" w:rsidRDefault="00DD3DA3" w:rsidP="00DD3DA3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4FC8">
              <w:rPr>
                <w:rFonts w:ascii="Arial" w:hAnsi="Arial" w:cs="Arial"/>
                <w:sz w:val="14"/>
                <w:szCs w:val="14"/>
              </w:rPr>
              <w:t>К03</w:t>
            </w:r>
          </w:p>
        </w:tc>
        <w:tc>
          <w:tcPr>
            <w:tcW w:w="837" w:type="dxa"/>
            <w:gridSpan w:val="2"/>
            <w:shd w:val="clear" w:color="auto" w:fill="BFBFBF" w:themeFill="background1" w:themeFillShade="BF"/>
            <w:vAlign w:val="center"/>
          </w:tcPr>
          <w:p w:rsidR="00DD3DA3" w:rsidRPr="00DD4FC8" w:rsidRDefault="00DD3DA3" w:rsidP="00DD3DA3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4FC8">
              <w:rPr>
                <w:rFonts w:ascii="Arial" w:hAnsi="Arial" w:cs="Arial"/>
                <w:sz w:val="14"/>
                <w:szCs w:val="14"/>
              </w:rPr>
              <w:t>К04</w:t>
            </w:r>
          </w:p>
        </w:tc>
        <w:tc>
          <w:tcPr>
            <w:tcW w:w="983" w:type="dxa"/>
            <w:gridSpan w:val="2"/>
            <w:shd w:val="clear" w:color="auto" w:fill="BFBFBF" w:themeFill="background1" w:themeFillShade="BF"/>
            <w:vAlign w:val="center"/>
          </w:tcPr>
          <w:p w:rsidR="00DD3DA3" w:rsidRPr="00DD4FC8" w:rsidRDefault="00DD3DA3" w:rsidP="00DD3DA3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4FC8">
              <w:rPr>
                <w:rFonts w:ascii="Arial" w:hAnsi="Arial" w:cs="Arial"/>
                <w:sz w:val="14"/>
                <w:szCs w:val="14"/>
              </w:rPr>
              <w:t>К05</w:t>
            </w:r>
          </w:p>
        </w:tc>
      </w:tr>
      <w:tr w:rsidR="004E09A5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E09A5" w:rsidRPr="00E40368" w:rsidRDefault="004E09A5" w:rsidP="00DD3DA3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E09A5" w:rsidRPr="004E09A5" w:rsidRDefault="004E09A5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  <w:lang w:val="en-US"/>
              </w:rPr>
            </w:pPr>
            <w:r>
              <w:rPr>
                <w:rFonts w:ascii="Arial" w:eastAsia="Arial" w:hAnsi="Arial" w:cs="Arial"/>
                <w:sz w:val="14"/>
                <w:lang w:val="en-US"/>
              </w:rPr>
              <w:t>800*400*70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E09A5" w:rsidRPr="00E40368" w:rsidRDefault="00A54251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500*160*120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E09A5" w:rsidRPr="00E40368" w:rsidRDefault="00A54251" w:rsidP="00DD3DA3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E09A5" w:rsidRPr="00E40368" w:rsidRDefault="00A54251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500*70*50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E09A5" w:rsidRDefault="002D2049" w:rsidP="003B78E5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6 70</w:t>
            </w:r>
            <w:r w:rsidR="0085688F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E09A5" w:rsidRPr="004E09A5" w:rsidRDefault="004E09A5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E09A5" w:rsidRPr="00DD4FC8" w:rsidRDefault="004E09A5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E09A5" w:rsidRPr="00DD4FC8" w:rsidRDefault="004E09A5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E09A5" w:rsidRPr="00DD4FC8" w:rsidRDefault="004E09A5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D3DA3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D3DA3" w:rsidRPr="00E40368" w:rsidRDefault="00DD3DA3" w:rsidP="00DD3DA3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D3DA3" w:rsidRPr="00E40368" w:rsidRDefault="00DD3DA3" w:rsidP="00DD3DA3">
            <w:pPr>
              <w:spacing w:after="0" w:line="240" w:lineRule="auto"/>
              <w:ind w:left="4"/>
              <w:jc w:val="center"/>
            </w:pPr>
            <w:r w:rsidRPr="00E40368">
              <w:rPr>
                <w:rFonts w:ascii="Arial" w:eastAsia="Arial" w:hAnsi="Arial" w:cs="Arial"/>
                <w:sz w:val="14"/>
              </w:rPr>
              <w:t>900*400*70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D3DA3" w:rsidRPr="00E40368" w:rsidRDefault="00E1505E" w:rsidP="00DD3DA3">
            <w:pPr>
              <w:spacing w:after="0" w:line="240" w:lineRule="auto"/>
              <w:ind w:left="4"/>
              <w:jc w:val="center"/>
            </w:pPr>
            <w:r w:rsidRPr="00E40368">
              <w:rPr>
                <w:rFonts w:ascii="Arial" w:eastAsia="Arial" w:hAnsi="Arial" w:cs="Arial"/>
                <w:sz w:val="14"/>
              </w:rPr>
              <w:t>550*160*120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D3DA3" w:rsidRPr="00E40368" w:rsidRDefault="009361BD" w:rsidP="00DD3DA3">
            <w:pPr>
              <w:spacing w:after="0" w:line="240" w:lineRule="auto"/>
              <w:ind w:left="2"/>
              <w:jc w:val="center"/>
            </w:pPr>
            <w:r w:rsidRPr="00E40368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D3DA3" w:rsidRPr="00E40368" w:rsidRDefault="009361BD" w:rsidP="00DD3DA3">
            <w:pPr>
              <w:spacing w:after="0" w:line="240" w:lineRule="auto"/>
              <w:ind w:left="4"/>
              <w:jc w:val="center"/>
            </w:pPr>
            <w:r w:rsidRPr="00E40368">
              <w:rPr>
                <w:rFonts w:ascii="Arial" w:eastAsia="Arial" w:hAnsi="Arial" w:cs="Arial"/>
                <w:sz w:val="14"/>
              </w:rPr>
              <w:t>5</w:t>
            </w:r>
            <w:r w:rsidRPr="00E40368">
              <w:rPr>
                <w:rFonts w:ascii="Arial" w:eastAsia="Arial" w:hAnsi="Arial" w:cs="Arial"/>
                <w:sz w:val="14"/>
                <w:lang w:val="en-US"/>
              </w:rPr>
              <w:t>5</w:t>
            </w:r>
            <w:r w:rsidRPr="00E40368">
              <w:rPr>
                <w:rFonts w:ascii="Arial" w:eastAsia="Arial" w:hAnsi="Arial" w:cs="Arial"/>
                <w:sz w:val="14"/>
              </w:rPr>
              <w:t>0*70*50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B78E5" w:rsidRPr="00B511B3" w:rsidRDefault="002D2049" w:rsidP="0085688F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  <w:highlight w:val="yellow"/>
              </w:rPr>
            </w:pPr>
            <w:r>
              <w:rPr>
                <w:rFonts w:ascii="Arial" w:eastAsia="Arial" w:hAnsi="Arial" w:cs="Arial"/>
                <w:sz w:val="14"/>
              </w:rPr>
              <w:t>8 8</w:t>
            </w:r>
            <w:r w:rsidR="00631934">
              <w:rPr>
                <w:rFonts w:ascii="Arial" w:eastAsia="Arial" w:hAnsi="Arial" w:cs="Arial"/>
                <w:sz w:val="14"/>
              </w:rPr>
              <w:t>0</w:t>
            </w:r>
            <w:r w:rsidR="0085688F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D3DA3" w:rsidRPr="00DD4FC8" w:rsidRDefault="00DD3DA3" w:rsidP="00DD3DA3">
            <w:pPr>
              <w:spacing w:after="0" w:line="240" w:lineRule="auto"/>
              <w:ind w:left="6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D3DA3" w:rsidRPr="00DD4FC8" w:rsidRDefault="00DD3DA3" w:rsidP="00DD3DA3">
            <w:pPr>
              <w:spacing w:after="0" w:line="240" w:lineRule="auto"/>
              <w:ind w:left="6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D3DA3" w:rsidRPr="00DD4FC8" w:rsidRDefault="00DD3DA3" w:rsidP="00DD3DA3">
            <w:pPr>
              <w:spacing w:after="0" w:line="240" w:lineRule="auto"/>
              <w:ind w:left="6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D3DA3" w:rsidRPr="00DD4FC8" w:rsidRDefault="00DD3DA3" w:rsidP="00DD3DA3">
            <w:pPr>
              <w:spacing w:after="0" w:line="240" w:lineRule="auto"/>
              <w:ind w:left="6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4E09A5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E09A5" w:rsidRPr="00E40368" w:rsidRDefault="004E09A5" w:rsidP="00DD3DA3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E09A5" w:rsidRPr="004E09A5" w:rsidRDefault="004E09A5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  <w:lang w:val="en-US"/>
              </w:rPr>
            </w:pPr>
            <w:r>
              <w:rPr>
                <w:rFonts w:ascii="Arial" w:eastAsia="Arial" w:hAnsi="Arial" w:cs="Arial"/>
                <w:sz w:val="14"/>
                <w:lang w:val="en-US"/>
              </w:rPr>
              <w:t>1000*450*70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E09A5" w:rsidRDefault="00A54251" w:rsidP="00D02384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550*160*120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E09A5" w:rsidRPr="007804D7" w:rsidRDefault="00A54251" w:rsidP="00E40368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E09A5" w:rsidRDefault="00A54251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550*70*50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E09A5" w:rsidRPr="00A54251" w:rsidRDefault="002D2049" w:rsidP="00D02384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</w:t>
            </w:r>
            <w:r w:rsidR="0085688F">
              <w:rPr>
                <w:rFonts w:ascii="Arial" w:eastAsia="Arial" w:hAnsi="Arial" w:cs="Arial"/>
                <w:sz w:val="14"/>
              </w:rPr>
              <w:t xml:space="preserve"> 100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E09A5" w:rsidRDefault="004E09A5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E09A5" w:rsidRPr="00DD4FC8" w:rsidRDefault="004E09A5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E09A5" w:rsidRPr="00DD4FC8" w:rsidRDefault="004E09A5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E09A5" w:rsidRPr="00DD4FC8" w:rsidRDefault="004E09A5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4E09A5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E09A5" w:rsidRPr="00E40368" w:rsidRDefault="004E09A5" w:rsidP="00DD3DA3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E09A5" w:rsidRDefault="004E09A5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  <w:lang w:val="en-US"/>
              </w:rPr>
            </w:pPr>
            <w:r>
              <w:rPr>
                <w:rFonts w:ascii="Arial" w:eastAsia="Arial" w:hAnsi="Arial" w:cs="Arial"/>
                <w:sz w:val="14"/>
                <w:lang w:val="en-US"/>
              </w:rPr>
              <w:t>1000*500*70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E09A5" w:rsidRDefault="00A54251" w:rsidP="00D02384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600*200*140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E09A5" w:rsidRPr="007804D7" w:rsidRDefault="00A54251" w:rsidP="00E40368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E09A5" w:rsidRDefault="00A54251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600*70*50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A54251" w:rsidRPr="00A54251" w:rsidRDefault="002D2049" w:rsidP="00A54251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12 350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E09A5" w:rsidRDefault="004E09A5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E09A5" w:rsidRPr="00DD4FC8" w:rsidRDefault="004E09A5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E09A5" w:rsidRPr="00DD4FC8" w:rsidRDefault="004E09A5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E09A5" w:rsidRPr="00DD4FC8" w:rsidRDefault="004E09A5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D3DA3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D3DA3" w:rsidRPr="00E40368" w:rsidRDefault="00DD3DA3" w:rsidP="00DD3DA3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D3DA3" w:rsidRPr="00E40368" w:rsidRDefault="00DD3DA3" w:rsidP="00DD3DA3">
            <w:pPr>
              <w:spacing w:after="0" w:line="240" w:lineRule="auto"/>
              <w:ind w:left="4"/>
              <w:jc w:val="center"/>
            </w:pPr>
            <w:r w:rsidRPr="00E40368">
              <w:rPr>
                <w:rFonts w:ascii="Arial" w:eastAsia="Arial" w:hAnsi="Arial" w:cs="Arial"/>
                <w:sz w:val="14"/>
              </w:rPr>
              <w:t>1100*500*70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D3DA3" w:rsidRPr="00D02384" w:rsidRDefault="002F1702" w:rsidP="00D02384">
            <w:pPr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sz w:val="14"/>
              </w:rPr>
              <w:t>60</w:t>
            </w:r>
            <w:r w:rsidR="00E40368" w:rsidRPr="00D02384">
              <w:rPr>
                <w:rFonts w:ascii="Arial" w:eastAsia="Arial" w:hAnsi="Arial" w:cs="Arial"/>
                <w:sz w:val="14"/>
              </w:rPr>
              <w:t>0*</w:t>
            </w:r>
            <w:r w:rsidR="00D02384" w:rsidRPr="00D02384">
              <w:rPr>
                <w:rFonts w:ascii="Arial" w:eastAsia="Arial" w:hAnsi="Arial" w:cs="Arial"/>
                <w:sz w:val="14"/>
                <w:lang w:val="en-US"/>
              </w:rPr>
              <w:t>200</w:t>
            </w:r>
            <w:r w:rsidR="00D02384" w:rsidRPr="00D02384">
              <w:rPr>
                <w:rFonts w:ascii="Arial" w:eastAsia="Arial" w:hAnsi="Arial" w:cs="Arial"/>
                <w:sz w:val="14"/>
              </w:rPr>
              <w:t>*14</w:t>
            </w:r>
            <w:r w:rsidR="00E40368" w:rsidRPr="00D02384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D3DA3" w:rsidRPr="007804D7" w:rsidRDefault="00E40368" w:rsidP="00E40368">
            <w:pPr>
              <w:spacing w:after="0" w:line="240" w:lineRule="auto"/>
              <w:ind w:left="2"/>
              <w:jc w:val="center"/>
            </w:pPr>
            <w:r w:rsidRPr="007804D7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D3DA3" w:rsidRPr="007804D7" w:rsidRDefault="002F1702" w:rsidP="00DD3DA3">
            <w:pPr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sz w:val="14"/>
              </w:rPr>
              <w:t>60</w:t>
            </w:r>
            <w:r w:rsidR="00E40368" w:rsidRPr="007804D7">
              <w:rPr>
                <w:rFonts w:ascii="Arial" w:eastAsia="Arial" w:hAnsi="Arial" w:cs="Arial"/>
                <w:sz w:val="14"/>
              </w:rPr>
              <w:t>0*70*50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D3DA3" w:rsidRPr="00393101" w:rsidRDefault="002D2049" w:rsidP="00D02384">
            <w:pPr>
              <w:spacing w:after="0" w:line="240" w:lineRule="auto"/>
              <w:ind w:left="4"/>
              <w:jc w:val="center"/>
              <w:rPr>
                <w:highlight w:val="yellow"/>
              </w:rPr>
            </w:pPr>
            <w:r>
              <w:rPr>
                <w:rFonts w:ascii="Arial" w:eastAsia="Arial" w:hAnsi="Arial" w:cs="Arial"/>
                <w:sz w:val="14"/>
              </w:rPr>
              <w:t>13 10</w:t>
            </w:r>
            <w:r w:rsidR="0085688F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D3DA3" w:rsidRPr="00DD4FC8" w:rsidRDefault="00A86991" w:rsidP="00DD3DA3">
            <w:pPr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D3DA3" w:rsidRPr="00DD4FC8" w:rsidRDefault="00DD3DA3" w:rsidP="00DD3DA3">
            <w:pPr>
              <w:spacing w:after="0" w:line="240" w:lineRule="auto"/>
              <w:ind w:left="6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D3DA3" w:rsidRPr="00DD4FC8" w:rsidRDefault="00DD3DA3" w:rsidP="00DD3DA3">
            <w:pPr>
              <w:spacing w:after="0" w:line="240" w:lineRule="auto"/>
              <w:ind w:left="6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D3DA3" w:rsidRPr="00DD4FC8" w:rsidRDefault="00DD3DA3" w:rsidP="00DD3DA3">
            <w:pPr>
              <w:spacing w:after="0" w:line="240" w:lineRule="auto"/>
              <w:ind w:left="6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D3DA3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D3DA3" w:rsidRPr="00E40368" w:rsidRDefault="00DD3DA3" w:rsidP="00DD3DA3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D3DA3" w:rsidRPr="00E40368" w:rsidRDefault="00DD3DA3" w:rsidP="00DD3DA3">
            <w:pPr>
              <w:spacing w:after="0" w:line="240" w:lineRule="auto"/>
              <w:ind w:left="4"/>
              <w:jc w:val="center"/>
            </w:pPr>
            <w:r w:rsidRPr="00E40368">
              <w:rPr>
                <w:rFonts w:ascii="Arial" w:eastAsia="Arial" w:hAnsi="Arial" w:cs="Arial"/>
                <w:sz w:val="14"/>
              </w:rPr>
              <w:t>1200*500*70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D3DA3" w:rsidRPr="00D02384" w:rsidRDefault="002F1702" w:rsidP="00DD3DA3">
            <w:pPr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sz w:val="14"/>
              </w:rPr>
              <w:t>60</w:t>
            </w:r>
            <w:r w:rsidR="00D02384" w:rsidRPr="00D02384">
              <w:rPr>
                <w:rFonts w:ascii="Arial" w:eastAsia="Arial" w:hAnsi="Arial" w:cs="Arial"/>
                <w:sz w:val="14"/>
              </w:rPr>
              <w:t>0*200*14</w:t>
            </w:r>
            <w:r w:rsidR="00E40368" w:rsidRPr="00D02384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D3DA3" w:rsidRPr="007804D7" w:rsidRDefault="00E40368" w:rsidP="00DD3DA3">
            <w:pPr>
              <w:spacing w:after="0" w:line="240" w:lineRule="auto"/>
              <w:ind w:left="2"/>
              <w:jc w:val="center"/>
            </w:pPr>
            <w:r w:rsidRPr="007804D7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D3DA3" w:rsidRPr="007804D7" w:rsidRDefault="002F1702" w:rsidP="00DD3DA3">
            <w:pPr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sz w:val="14"/>
                <w:lang w:val="en-US"/>
              </w:rPr>
              <w:t>600</w:t>
            </w:r>
            <w:r w:rsidR="00E40368" w:rsidRPr="007804D7">
              <w:rPr>
                <w:rFonts w:ascii="Arial" w:eastAsia="Arial" w:hAnsi="Arial" w:cs="Arial"/>
                <w:sz w:val="14"/>
              </w:rPr>
              <w:t>*70*50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D3DA3" w:rsidRPr="002F1702" w:rsidRDefault="00E40368" w:rsidP="002D2049">
            <w:pPr>
              <w:spacing w:after="0" w:line="240" w:lineRule="auto"/>
              <w:ind w:left="103"/>
            </w:pPr>
            <w:r w:rsidRPr="002F1702">
              <w:rPr>
                <w:rFonts w:ascii="Arial" w:eastAsia="Arial" w:hAnsi="Arial" w:cs="Arial"/>
                <w:sz w:val="14"/>
              </w:rPr>
              <w:t xml:space="preserve"> </w:t>
            </w:r>
            <w:r w:rsidR="002D2049">
              <w:rPr>
                <w:rFonts w:ascii="Arial" w:eastAsia="Arial" w:hAnsi="Arial" w:cs="Arial"/>
                <w:sz w:val="14"/>
              </w:rPr>
              <w:t>13 840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D3DA3" w:rsidRPr="00DD4FC8" w:rsidRDefault="00DD3DA3" w:rsidP="00DD3DA3">
            <w:pPr>
              <w:spacing w:after="0" w:line="240" w:lineRule="auto"/>
              <w:ind w:left="6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D3DA3" w:rsidRPr="00DD4FC8" w:rsidRDefault="00DD3DA3" w:rsidP="00DD3DA3">
            <w:pPr>
              <w:spacing w:after="0" w:line="240" w:lineRule="auto"/>
              <w:ind w:left="6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D3DA3" w:rsidRPr="00DD4FC8" w:rsidRDefault="00DD3DA3" w:rsidP="00DD3DA3">
            <w:pPr>
              <w:spacing w:after="0" w:line="240" w:lineRule="auto"/>
              <w:ind w:left="6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A68CA" w:rsidRPr="00A856FD" w:rsidRDefault="00A856FD" w:rsidP="00A856FD">
            <w:pPr>
              <w:spacing w:after="0" w:line="240" w:lineRule="auto"/>
              <w:ind w:left="103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 xml:space="preserve">      х</w:t>
            </w:r>
          </w:p>
        </w:tc>
      </w:tr>
      <w:tr w:rsidR="00DD3DA3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D3DA3" w:rsidRPr="00454B8A" w:rsidRDefault="00DD3DA3" w:rsidP="00DD3DA3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D3DA3" w:rsidRDefault="00DD3DA3" w:rsidP="00DD3DA3">
            <w:pPr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sz w:val="14"/>
              </w:rPr>
              <w:t>1200*600*70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D3DA3" w:rsidRDefault="00AC58BD" w:rsidP="00DD3DA3">
            <w:pPr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  <w:r w:rsidR="00DD3DA3">
              <w:rPr>
                <w:rFonts w:ascii="Arial" w:eastAsia="Arial" w:hAnsi="Arial" w:cs="Arial"/>
                <w:sz w:val="14"/>
              </w:rPr>
              <w:t>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D3DA3" w:rsidRDefault="00A86991" w:rsidP="00AC58BD">
            <w:pPr>
              <w:spacing w:after="0" w:line="240" w:lineRule="auto"/>
              <w:ind w:left="2"/>
              <w:jc w:val="center"/>
            </w:pPr>
            <w:r>
              <w:rPr>
                <w:rFonts w:ascii="Arial" w:eastAsia="Arial" w:hAnsi="Arial" w:cs="Arial"/>
                <w:sz w:val="14"/>
              </w:rPr>
              <w:t>1000*</w:t>
            </w:r>
            <w:r w:rsidR="00AC58BD">
              <w:rPr>
                <w:rFonts w:ascii="Arial" w:eastAsia="Arial" w:hAnsi="Arial" w:cs="Arial"/>
                <w:sz w:val="14"/>
              </w:rPr>
              <w:t>70*5</w:t>
            </w:r>
            <w:r w:rsidR="00DD3DA3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D3DA3" w:rsidRDefault="00AC58BD" w:rsidP="00DD3DA3">
            <w:pPr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sz w:val="14"/>
              </w:rPr>
              <w:t>600*70*5</w:t>
            </w:r>
            <w:r w:rsidR="00DD3DA3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D3DA3" w:rsidRPr="00B511B3" w:rsidRDefault="002D2049" w:rsidP="0070627E">
            <w:pPr>
              <w:spacing w:after="0" w:line="240" w:lineRule="auto"/>
              <w:ind w:left="103"/>
              <w:jc w:val="center"/>
              <w:rPr>
                <w:highlight w:val="yellow"/>
              </w:rPr>
            </w:pPr>
            <w:r>
              <w:rPr>
                <w:rFonts w:ascii="Arial" w:eastAsia="Arial" w:hAnsi="Arial" w:cs="Arial"/>
                <w:sz w:val="14"/>
              </w:rPr>
              <w:t>15 630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D3DA3" w:rsidRPr="00DD4FC8" w:rsidRDefault="00DD3DA3" w:rsidP="00DD3DA3">
            <w:pPr>
              <w:spacing w:after="0" w:line="240" w:lineRule="auto"/>
              <w:ind w:left="6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D3DA3" w:rsidRPr="00DD4FC8" w:rsidRDefault="00DD3DA3" w:rsidP="00DD3DA3">
            <w:pPr>
              <w:spacing w:after="0" w:line="240" w:lineRule="auto"/>
              <w:ind w:left="6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D3DA3" w:rsidRPr="00DD4FC8" w:rsidRDefault="00DD3DA3" w:rsidP="00DD3DA3">
            <w:pPr>
              <w:spacing w:after="0" w:line="240" w:lineRule="auto"/>
              <w:ind w:left="6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D3DA3" w:rsidRPr="00DD4FC8" w:rsidRDefault="00DD3DA3" w:rsidP="00DD3DA3">
            <w:pPr>
              <w:spacing w:after="0" w:line="240" w:lineRule="auto"/>
              <w:ind w:left="6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385300" w:rsidTr="00E41C1D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454B8A" w:rsidRDefault="00385300" w:rsidP="00DD3DA3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Default="00385300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1300*600*70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Default="00385300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800*200*140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Default="00385300" w:rsidP="00AC58BD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1200*80*70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Default="004A6A34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800*80*7</w:t>
            </w:r>
            <w:r w:rsidR="00385300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85300" w:rsidRPr="0003367A" w:rsidRDefault="002D2049" w:rsidP="0070627E">
            <w:pPr>
              <w:spacing w:after="0" w:line="240" w:lineRule="auto"/>
              <w:ind w:left="103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19 420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DD4FC8" w:rsidRDefault="004A6A34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DD4FC8" w:rsidRDefault="004A6A34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DD4FC8" w:rsidRDefault="004A6A34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DD4FC8" w:rsidRDefault="004A6A34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385300" w:rsidTr="00E41C1D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454B8A" w:rsidRDefault="00385300" w:rsidP="00DD3DA3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Default="00385300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1400*600*70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Default="00385300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800*200*140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Default="00385300" w:rsidP="00AC58BD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1200*80*70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Default="004A6A34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800*80*70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85300" w:rsidRPr="0003367A" w:rsidRDefault="002D2049" w:rsidP="0070627E">
            <w:pPr>
              <w:spacing w:after="0" w:line="240" w:lineRule="auto"/>
              <w:ind w:left="103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20 320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DD4FC8" w:rsidRDefault="004A6A34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DD4FC8" w:rsidRDefault="004A6A34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DD4FC8" w:rsidRDefault="004A6A34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DD4FC8" w:rsidRDefault="004A6A34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385300" w:rsidTr="00E41C1D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454B8A" w:rsidRDefault="00385300" w:rsidP="00DD3DA3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Default="00385300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1500*600*70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Default="00385300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800*200*140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Default="00385300" w:rsidP="00AC58BD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1200*80*70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Default="004A6A34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800*80*70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0B4B" w:rsidRPr="0003367A" w:rsidRDefault="002D2049" w:rsidP="006C0B4B">
            <w:pPr>
              <w:spacing w:after="0" w:line="240" w:lineRule="auto"/>
              <w:ind w:left="103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21 200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DD4FC8" w:rsidRDefault="004A6A34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DD4FC8" w:rsidRDefault="004A6A34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DD4FC8" w:rsidRDefault="004A6A34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DD4FC8" w:rsidRDefault="004A6A34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E3513D" w:rsidRPr="00DD4FC8" w:rsidTr="00F42A5A">
        <w:trPr>
          <w:trHeight w:val="57"/>
          <w:jc w:val="center"/>
        </w:trPr>
        <w:tc>
          <w:tcPr>
            <w:tcW w:w="6482" w:type="dxa"/>
            <w:gridSpan w:val="8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E3513D" w:rsidRPr="00AC12EA" w:rsidRDefault="00E3513D" w:rsidP="00F42A5A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Эконом модели фигурные, высота 8</w:t>
            </w:r>
            <w:r w:rsidRPr="00AC12EA">
              <w:rPr>
                <w:rFonts w:ascii="Arial" w:hAnsi="Arial" w:cs="Arial"/>
                <w:b/>
                <w:sz w:val="14"/>
                <w:szCs w:val="14"/>
              </w:rPr>
              <w:t>00</w:t>
            </w:r>
          </w:p>
        </w:tc>
        <w:tc>
          <w:tcPr>
            <w:tcW w:w="4752" w:type="dxa"/>
            <w:gridSpan w:val="10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E3513D" w:rsidRPr="00DD4FC8" w:rsidRDefault="00E3513D" w:rsidP="00F42A5A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513D" w:rsidTr="00E41C1D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Pr="00E3513D" w:rsidRDefault="00E3513D" w:rsidP="00DD3DA3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3513D">
              <w:rPr>
                <w:rFonts w:ascii="Arial" w:hAnsi="Arial" w:cs="Arial"/>
                <w:b/>
                <w:sz w:val="14"/>
                <w:szCs w:val="14"/>
              </w:rPr>
              <w:t>№ 10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800*400*50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500*160*120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AC58BD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3513D" w:rsidRDefault="00F42A5A" w:rsidP="006C0B4B">
            <w:pPr>
              <w:spacing w:after="0" w:line="240" w:lineRule="auto"/>
              <w:ind w:left="103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CB712C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4 07</w:t>
            </w:r>
            <w:r w:rsidR="00B714D1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E3513D" w:rsidTr="00E41C1D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Pr="00E3513D" w:rsidRDefault="00E3513D" w:rsidP="00DD3DA3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3513D">
              <w:rPr>
                <w:rFonts w:ascii="Arial" w:hAnsi="Arial" w:cs="Arial"/>
                <w:b/>
                <w:sz w:val="14"/>
                <w:szCs w:val="14"/>
              </w:rPr>
              <w:t>№ 11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800*400*50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500*160*120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AC58BD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3513D" w:rsidRDefault="00F42A5A" w:rsidP="006C0B4B">
            <w:pPr>
              <w:spacing w:after="0" w:line="240" w:lineRule="auto"/>
              <w:ind w:left="103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CB712C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4 07</w:t>
            </w:r>
            <w:r w:rsidR="00B714D1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E3513D" w:rsidTr="00E41C1D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Pr="00E3513D" w:rsidRDefault="00E3513D" w:rsidP="00DD3DA3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№ 13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800*400*50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500*160*120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AC58BD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3513D" w:rsidRDefault="00F42A5A" w:rsidP="006C0B4B">
            <w:pPr>
              <w:spacing w:after="0" w:line="240" w:lineRule="auto"/>
              <w:ind w:left="103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CB712C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4 07</w:t>
            </w:r>
            <w:r w:rsidR="00B714D1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E3513D" w:rsidTr="00E41C1D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Pr="00E3513D" w:rsidRDefault="00E3513D" w:rsidP="00DD3DA3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№ 18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800*400*50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500*160*120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AC58BD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3513D" w:rsidRDefault="00F42A5A" w:rsidP="00F42A5A">
            <w:pPr>
              <w:spacing w:after="0" w:line="240" w:lineRule="auto"/>
              <w:ind w:left="103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CB712C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4 07</w:t>
            </w:r>
            <w:r w:rsidR="00B714D1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E3513D" w:rsidTr="00E41C1D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Pr="00E3513D" w:rsidRDefault="00E3513D" w:rsidP="00DD3DA3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№ 21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800*400*50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500*160*120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AC58BD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3513D" w:rsidRDefault="00F42A5A" w:rsidP="006C0B4B">
            <w:pPr>
              <w:spacing w:after="0" w:line="240" w:lineRule="auto"/>
              <w:ind w:left="103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CB712C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4 07</w:t>
            </w:r>
            <w:r w:rsidR="00B714D1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E3513D" w:rsidTr="00E41C1D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Pr="00E3513D" w:rsidRDefault="00E3513D" w:rsidP="00DD3DA3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№ 41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800*400*50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500*160*120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AC58BD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3513D" w:rsidRDefault="00F42A5A" w:rsidP="006C0B4B">
            <w:pPr>
              <w:spacing w:after="0" w:line="240" w:lineRule="auto"/>
              <w:ind w:left="103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CB712C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4 07</w:t>
            </w:r>
            <w:r w:rsidR="00B714D1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E3513D" w:rsidTr="00E41C1D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Pr="00E3513D" w:rsidRDefault="00F42A5A" w:rsidP="00DD3DA3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№ 15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800*400*50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500*160*120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AC58BD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3513D" w:rsidRDefault="00F42A5A" w:rsidP="006C0B4B">
            <w:pPr>
              <w:spacing w:after="0" w:line="240" w:lineRule="auto"/>
              <w:ind w:left="103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CB712C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4 28</w:t>
            </w:r>
            <w:r w:rsidR="00F42A5A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E3513D" w:rsidTr="00E41C1D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Pr="00E3513D" w:rsidRDefault="00F42A5A" w:rsidP="00DD3DA3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№ 29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800*400*50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500*160*120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AC58BD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3513D" w:rsidRDefault="00F42A5A" w:rsidP="006C0B4B">
            <w:pPr>
              <w:spacing w:after="0" w:line="240" w:lineRule="auto"/>
              <w:ind w:left="103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CB712C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4 28</w:t>
            </w:r>
            <w:r w:rsidR="00F42A5A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E3513D" w:rsidTr="00E41C1D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Pr="00E3513D" w:rsidRDefault="00F42A5A" w:rsidP="00DD3DA3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№ 39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Pr="00F42A5A" w:rsidRDefault="00F42A5A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800*400*50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500*160*120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AC58BD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3513D" w:rsidRDefault="00F42A5A" w:rsidP="006C0B4B">
            <w:pPr>
              <w:spacing w:after="0" w:line="240" w:lineRule="auto"/>
              <w:ind w:left="103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CB712C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4 28</w:t>
            </w:r>
            <w:r w:rsidR="00F42A5A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E3513D" w:rsidTr="00E41C1D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Pr="00E3513D" w:rsidRDefault="00F42A5A" w:rsidP="00DD3DA3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№42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800*400*50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500*160*120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AC58BD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3513D" w:rsidRDefault="00F42A5A" w:rsidP="006C0B4B">
            <w:pPr>
              <w:spacing w:after="0" w:line="240" w:lineRule="auto"/>
              <w:ind w:left="103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CB712C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4 28</w:t>
            </w:r>
            <w:r w:rsidR="00F42A5A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E3513D" w:rsidTr="00E41C1D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Pr="00E3513D" w:rsidRDefault="00F42A5A" w:rsidP="00DD3DA3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№ 56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800*400*50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500*160*120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AC58BD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3513D" w:rsidRDefault="00F42A5A" w:rsidP="006C0B4B">
            <w:pPr>
              <w:spacing w:after="0" w:line="240" w:lineRule="auto"/>
              <w:ind w:left="103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CB712C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4 49</w:t>
            </w:r>
            <w:r w:rsidR="00F42A5A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E3513D" w:rsidTr="00E41C1D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Pr="00E3513D" w:rsidRDefault="00F42A5A" w:rsidP="00DD3DA3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№ 57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800*400*50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500*160*120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AC58BD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3513D" w:rsidRDefault="00F42A5A" w:rsidP="006C0B4B">
            <w:pPr>
              <w:spacing w:after="0" w:line="240" w:lineRule="auto"/>
              <w:ind w:left="103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CB712C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4 49</w:t>
            </w:r>
            <w:r w:rsidR="00F42A5A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E3513D" w:rsidTr="00E41C1D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Pr="00E3513D" w:rsidRDefault="00F42A5A" w:rsidP="00DD3DA3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№ 58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800*400*50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500*160*120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AC58BD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3513D" w:rsidRDefault="00F42A5A" w:rsidP="006C0B4B">
            <w:pPr>
              <w:spacing w:after="0" w:line="240" w:lineRule="auto"/>
              <w:ind w:left="103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CB712C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4 49</w:t>
            </w:r>
            <w:r w:rsidR="00F42A5A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3513D" w:rsidRDefault="00F42A5A" w:rsidP="00DD3DA3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B471A9" w:rsidTr="00135A08">
        <w:trPr>
          <w:trHeight w:val="57"/>
          <w:jc w:val="center"/>
        </w:trPr>
        <w:tc>
          <w:tcPr>
            <w:tcW w:w="6482" w:type="dxa"/>
            <w:gridSpan w:val="8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B471A9" w:rsidRPr="00AC12EA" w:rsidRDefault="00B471A9" w:rsidP="00B471A9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lastRenderedPageBreak/>
              <w:t>Эконом модели фигурные, высота 9</w:t>
            </w:r>
            <w:r w:rsidRPr="00AC12EA">
              <w:rPr>
                <w:rFonts w:ascii="Arial" w:hAnsi="Arial" w:cs="Arial"/>
                <w:b/>
                <w:sz w:val="14"/>
                <w:szCs w:val="14"/>
              </w:rPr>
              <w:t>00</w:t>
            </w:r>
          </w:p>
        </w:tc>
        <w:tc>
          <w:tcPr>
            <w:tcW w:w="4752" w:type="dxa"/>
            <w:gridSpan w:val="10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B471A9" w:rsidRPr="00DD4FC8" w:rsidRDefault="00B471A9" w:rsidP="00B471A9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471A9" w:rsidTr="00D21233">
        <w:trPr>
          <w:trHeight w:val="57"/>
          <w:jc w:val="center"/>
        </w:trPr>
        <w:tc>
          <w:tcPr>
            <w:tcW w:w="100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Default="00B471A9" w:rsidP="00B471A9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10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Pr="00D21233" w:rsidRDefault="00B471A9" w:rsidP="00B471A9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900*450*50</w:t>
            </w:r>
          </w:p>
        </w:tc>
        <w:tc>
          <w:tcPr>
            <w:tcW w:w="122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Pr="00D21233" w:rsidRDefault="00104AC7" w:rsidP="00B471A9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500*160*120</w:t>
            </w:r>
          </w:p>
        </w:tc>
        <w:tc>
          <w:tcPr>
            <w:tcW w:w="12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Pr="00D21233" w:rsidRDefault="00104AC7" w:rsidP="00B471A9">
            <w:pPr>
              <w:spacing w:after="0" w:line="240" w:lineRule="auto"/>
              <w:ind w:right="47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Pr="00D21233" w:rsidRDefault="00104AC7" w:rsidP="00B471A9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500*70*50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Pr="00D21233" w:rsidRDefault="00CF3C03" w:rsidP="00371BB5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8 90</w:t>
            </w:r>
            <w:r w:rsidR="0085688F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Pr="00DD4FC8" w:rsidRDefault="001874E1" w:rsidP="00B471A9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1874E1" w:rsidP="00B471A9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1874E1" w:rsidP="00B471A9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1874E1" w:rsidP="00B471A9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B8675D" w:rsidTr="00D21233">
        <w:trPr>
          <w:trHeight w:val="57"/>
          <w:jc w:val="center"/>
        </w:trPr>
        <w:tc>
          <w:tcPr>
            <w:tcW w:w="100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8675D" w:rsidRDefault="00B8675D" w:rsidP="00B471A9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21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8675D" w:rsidRPr="00D21233" w:rsidRDefault="00B8675D" w:rsidP="00B471A9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900*450*50</w:t>
            </w:r>
          </w:p>
        </w:tc>
        <w:tc>
          <w:tcPr>
            <w:tcW w:w="122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8675D" w:rsidRPr="00D21233" w:rsidRDefault="00B8675D" w:rsidP="00B471A9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500*160*120</w:t>
            </w:r>
          </w:p>
        </w:tc>
        <w:tc>
          <w:tcPr>
            <w:tcW w:w="12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8675D" w:rsidRPr="00D21233" w:rsidRDefault="00B8675D" w:rsidP="00B471A9">
            <w:pPr>
              <w:spacing w:after="0" w:line="240" w:lineRule="auto"/>
              <w:ind w:right="47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8675D" w:rsidRPr="00D21233" w:rsidRDefault="00B8675D" w:rsidP="00B471A9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500*70*50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8675D" w:rsidRDefault="00CF3C03" w:rsidP="00B471A9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8 90</w:t>
            </w:r>
            <w:r w:rsidR="0085688F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8675D" w:rsidRDefault="00B8675D" w:rsidP="00B471A9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8675D" w:rsidRDefault="00B8675D" w:rsidP="00B471A9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8675D" w:rsidRDefault="00B8675D" w:rsidP="00B471A9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8675D" w:rsidRDefault="00B8675D" w:rsidP="00B471A9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B8675D" w:rsidTr="00D21233">
        <w:trPr>
          <w:trHeight w:val="57"/>
          <w:jc w:val="center"/>
        </w:trPr>
        <w:tc>
          <w:tcPr>
            <w:tcW w:w="100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8675D" w:rsidRDefault="00B8675D" w:rsidP="00B471A9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41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8675D" w:rsidRPr="00D21233" w:rsidRDefault="00B8675D" w:rsidP="00B471A9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900*450*50</w:t>
            </w:r>
          </w:p>
        </w:tc>
        <w:tc>
          <w:tcPr>
            <w:tcW w:w="122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8675D" w:rsidRPr="00D21233" w:rsidRDefault="00B8675D" w:rsidP="00B471A9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500*160*120</w:t>
            </w:r>
          </w:p>
        </w:tc>
        <w:tc>
          <w:tcPr>
            <w:tcW w:w="12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8675D" w:rsidRPr="00D21233" w:rsidRDefault="00B8675D" w:rsidP="00B471A9">
            <w:pPr>
              <w:spacing w:after="0" w:line="240" w:lineRule="auto"/>
              <w:ind w:right="47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8675D" w:rsidRPr="00D21233" w:rsidRDefault="00B8675D" w:rsidP="00B471A9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500*70*50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8675D" w:rsidRDefault="00CF3C03" w:rsidP="00B471A9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8 90</w:t>
            </w:r>
            <w:r w:rsidR="0085688F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8675D" w:rsidRDefault="00B8675D" w:rsidP="00B471A9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8675D" w:rsidRDefault="00B8675D" w:rsidP="00B471A9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8675D" w:rsidRDefault="00B8675D" w:rsidP="00B471A9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8675D" w:rsidRDefault="00B8675D" w:rsidP="00B471A9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B471A9" w:rsidTr="00D21233">
        <w:trPr>
          <w:trHeight w:val="57"/>
          <w:jc w:val="center"/>
        </w:trPr>
        <w:tc>
          <w:tcPr>
            <w:tcW w:w="100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Default="00DF58FA" w:rsidP="00B471A9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15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Pr="00D21233" w:rsidRDefault="00B471A9" w:rsidP="00B471A9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900*450*50</w:t>
            </w:r>
          </w:p>
        </w:tc>
        <w:tc>
          <w:tcPr>
            <w:tcW w:w="122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Pr="00D21233" w:rsidRDefault="00104AC7" w:rsidP="00B471A9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500*160*120</w:t>
            </w:r>
          </w:p>
        </w:tc>
        <w:tc>
          <w:tcPr>
            <w:tcW w:w="12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Pr="00D21233" w:rsidRDefault="00104AC7" w:rsidP="00B471A9">
            <w:pPr>
              <w:spacing w:after="0" w:line="240" w:lineRule="auto"/>
              <w:ind w:right="47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Pr="00D21233" w:rsidRDefault="00104AC7" w:rsidP="00B471A9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500*70*50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Pr="00D21233" w:rsidRDefault="00CF3C03" w:rsidP="00B471A9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9 3</w:t>
            </w:r>
            <w:r w:rsidR="00631934">
              <w:rPr>
                <w:rFonts w:ascii="Arial" w:eastAsia="Arial" w:hAnsi="Arial" w:cs="Arial"/>
                <w:sz w:val="14"/>
              </w:rPr>
              <w:t>0</w:t>
            </w:r>
            <w:r w:rsidR="0085688F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Pr="00DD4FC8" w:rsidRDefault="001874E1" w:rsidP="00B471A9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1874E1" w:rsidP="00B471A9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1874E1" w:rsidP="00B471A9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1874E1" w:rsidP="00B471A9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F58FA" w:rsidTr="00D21233">
        <w:trPr>
          <w:trHeight w:val="57"/>
          <w:jc w:val="center"/>
        </w:trPr>
        <w:tc>
          <w:tcPr>
            <w:tcW w:w="100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58FA" w:rsidRDefault="00DF58FA" w:rsidP="00DF58FA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23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58FA" w:rsidRPr="00D21233" w:rsidRDefault="00DF58FA" w:rsidP="00DF58FA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900*450*50</w:t>
            </w:r>
          </w:p>
        </w:tc>
        <w:tc>
          <w:tcPr>
            <w:tcW w:w="122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58FA" w:rsidRPr="00D21233" w:rsidRDefault="00DF58FA" w:rsidP="00DF58FA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500*160*120</w:t>
            </w:r>
          </w:p>
        </w:tc>
        <w:tc>
          <w:tcPr>
            <w:tcW w:w="12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58FA" w:rsidRPr="00D21233" w:rsidRDefault="00DF58FA" w:rsidP="00DF58FA">
            <w:pPr>
              <w:spacing w:after="0" w:line="240" w:lineRule="auto"/>
              <w:ind w:right="47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58FA" w:rsidRPr="00D21233" w:rsidRDefault="00DF58FA" w:rsidP="00DF58FA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500*70*50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58FA" w:rsidRPr="00D21233" w:rsidRDefault="00CF3C03" w:rsidP="00DF58FA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9 3</w:t>
            </w:r>
            <w:r w:rsidR="00631934">
              <w:rPr>
                <w:rFonts w:ascii="Arial" w:eastAsia="Arial" w:hAnsi="Arial" w:cs="Arial"/>
                <w:sz w:val="14"/>
              </w:rPr>
              <w:t>00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F58FA" w:rsidRPr="00DD4FC8" w:rsidRDefault="00DF58FA" w:rsidP="00DF58FA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F58FA" w:rsidRDefault="00DF58FA" w:rsidP="00DF58FA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F58FA" w:rsidRDefault="00DF58FA" w:rsidP="00DF58FA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F58FA" w:rsidRDefault="00DF58FA" w:rsidP="00DF58FA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F58FA" w:rsidTr="00D21233">
        <w:trPr>
          <w:trHeight w:val="57"/>
          <w:jc w:val="center"/>
        </w:trPr>
        <w:tc>
          <w:tcPr>
            <w:tcW w:w="100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58FA" w:rsidRDefault="00DF58FA" w:rsidP="00DF58FA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29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58FA" w:rsidRPr="00D21233" w:rsidRDefault="00DF58FA" w:rsidP="00DF58FA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900*450*50</w:t>
            </w:r>
          </w:p>
        </w:tc>
        <w:tc>
          <w:tcPr>
            <w:tcW w:w="122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58FA" w:rsidRPr="00D21233" w:rsidRDefault="00DF58FA" w:rsidP="00DF58FA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500*160*120</w:t>
            </w:r>
          </w:p>
        </w:tc>
        <w:tc>
          <w:tcPr>
            <w:tcW w:w="12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58FA" w:rsidRPr="00D21233" w:rsidRDefault="00DF58FA" w:rsidP="00DF58FA">
            <w:pPr>
              <w:spacing w:after="0" w:line="240" w:lineRule="auto"/>
              <w:ind w:right="47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58FA" w:rsidRPr="00D21233" w:rsidRDefault="00DF58FA" w:rsidP="00DF58FA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500*70*50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58FA" w:rsidRPr="00D21233" w:rsidRDefault="00CF3C03" w:rsidP="00DF58FA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9 3</w:t>
            </w:r>
            <w:r w:rsidR="00631934">
              <w:rPr>
                <w:rFonts w:ascii="Arial" w:eastAsia="Arial" w:hAnsi="Arial" w:cs="Arial"/>
                <w:sz w:val="14"/>
              </w:rPr>
              <w:t>0</w:t>
            </w:r>
            <w:r w:rsidR="0085688F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F58FA" w:rsidRPr="00DD4FC8" w:rsidRDefault="00DF58FA" w:rsidP="00DF58FA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F58FA" w:rsidRDefault="00DF58FA" w:rsidP="00DF58FA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F58FA" w:rsidRDefault="00DF58FA" w:rsidP="00DF58FA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F58FA" w:rsidRDefault="00DF58FA" w:rsidP="00DF58FA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B471A9" w:rsidTr="00D21233">
        <w:trPr>
          <w:trHeight w:val="57"/>
          <w:jc w:val="center"/>
        </w:trPr>
        <w:tc>
          <w:tcPr>
            <w:tcW w:w="100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Default="00B471A9" w:rsidP="00B471A9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39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Pr="00D21233" w:rsidRDefault="00B471A9" w:rsidP="00B471A9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900*450*50</w:t>
            </w:r>
          </w:p>
        </w:tc>
        <w:tc>
          <w:tcPr>
            <w:tcW w:w="122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Pr="00D21233" w:rsidRDefault="00104AC7" w:rsidP="00B471A9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500*160*120</w:t>
            </w:r>
          </w:p>
        </w:tc>
        <w:tc>
          <w:tcPr>
            <w:tcW w:w="12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Pr="00D21233" w:rsidRDefault="00104AC7" w:rsidP="00B471A9">
            <w:pPr>
              <w:spacing w:after="0" w:line="240" w:lineRule="auto"/>
              <w:ind w:right="47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Pr="00D21233" w:rsidRDefault="00104AC7" w:rsidP="00B471A9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500*70*50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Pr="00D21233" w:rsidRDefault="00CF3C03" w:rsidP="00B471A9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9 3</w:t>
            </w:r>
            <w:r w:rsidR="00631934">
              <w:rPr>
                <w:rFonts w:ascii="Arial" w:eastAsia="Arial" w:hAnsi="Arial" w:cs="Arial"/>
                <w:sz w:val="14"/>
              </w:rPr>
              <w:t>0</w:t>
            </w:r>
            <w:r w:rsidR="0085688F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Pr="00DD4FC8" w:rsidRDefault="001874E1" w:rsidP="00B471A9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1874E1" w:rsidP="00B471A9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1874E1" w:rsidP="00B471A9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1874E1" w:rsidP="00B471A9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B471A9" w:rsidTr="00D21233">
        <w:trPr>
          <w:trHeight w:val="57"/>
          <w:jc w:val="center"/>
        </w:trPr>
        <w:tc>
          <w:tcPr>
            <w:tcW w:w="100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Default="00B471A9" w:rsidP="00B471A9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42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Pr="00D21233" w:rsidRDefault="00B471A9" w:rsidP="00B471A9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900*450*50</w:t>
            </w:r>
          </w:p>
        </w:tc>
        <w:tc>
          <w:tcPr>
            <w:tcW w:w="122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Pr="00D21233" w:rsidRDefault="00104AC7" w:rsidP="00B471A9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500*160*120</w:t>
            </w:r>
          </w:p>
        </w:tc>
        <w:tc>
          <w:tcPr>
            <w:tcW w:w="12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Pr="00D21233" w:rsidRDefault="00104AC7" w:rsidP="00B471A9">
            <w:pPr>
              <w:spacing w:after="0" w:line="240" w:lineRule="auto"/>
              <w:ind w:right="47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Pr="00D21233" w:rsidRDefault="00104AC7" w:rsidP="00B471A9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500*70*50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Pr="00D21233" w:rsidRDefault="00CF3C03" w:rsidP="00B471A9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9 3</w:t>
            </w:r>
            <w:r w:rsidR="00631934">
              <w:rPr>
                <w:rFonts w:ascii="Arial" w:eastAsia="Arial" w:hAnsi="Arial" w:cs="Arial"/>
                <w:sz w:val="14"/>
              </w:rPr>
              <w:t>0</w:t>
            </w:r>
            <w:r w:rsidR="0085688F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Pr="00DD4FC8" w:rsidRDefault="001874E1" w:rsidP="00B471A9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1874E1" w:rsidP="00B471A9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1874E1" w:rsidP="00B471A9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1874E1" w:rsidP="00B471A9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F58FA" w:rsidTr="00D21233">
        <w:trPr>
          <w:trHeight w:val="57"/>
          <w:jc w:val="center"/>
        </w:trPr>
        <w:tc>
          <w:tcPr>
            <w:tcW w:w="100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58FA" w:rsidRDefault="00DF58FA" w:rsidP="00B471A9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31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58FA" w:rsidRPr="00D21233" w:rsidRDefault="00DF58FA" w:rsidP="00B471A9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900*450*50</w:t>
            </w:r>
          </w:p>
        </w:tc>
        <w:tc>
          <w:tcPr>
            <w:tcW w:w="122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58FA" w:rsidRPr="00D21233" w:rsidRDefault="00E02EE7" w:rsidP="00B471A9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</w:t>
            </w:r>
            <w:r w:rsidR="00DF58FA" w:rsidRPr="00D21233">
              <w:rPr>
                <w:rFonts w:ascii="Arial" w:eastAsia="Arial" w:hAnsi="Arial" w:cs="Arial"/>
                <w:sz w:val="14"/>
              </w:rPr>
              <w:t>0*160*120</w:t>
            </w:r>
          </w:p>
        </w:tc>
        <w:tc>
          <w:tcPr>
            <w:tcW w:w="12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58FA" w:rsidRPr="00D21233" w:rsidRDefault="00DF58FA" w:rsidP="00B471A9">
            <w:pPr>
              <w:spacing w:after="0" w:line="240" w:lineRule="auto"/>
              <w:ind w:right="47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58FA" w:rsidRPr="00D21233" w:rsidRDefault="00E02EE7" w:rsidP="00B471A9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</w:t>
            </w:r>
            <w:r w:rsidR="00DF58FA" w:rsidRPr="00D21233">
              <w:rPr>
                <w:rFonts w:ascii="Arial" w:eastAsia="Arial" w:hAnsi="Arial" w:cs="Arial"/>
                <w:sz w:val="14"/>
              </w:rPr>
              <w:t>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58FA" w:rsidRPr="00D21233" w:rsidRDefault="00CF3C03" w:rsidP="00B471A9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10 000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F58FA" w:rsidRDefault="00DF58FA" w:rsidP="00B471A9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F58FA" w:rsidRDefault="00DF58FA" w:rsidP="00B471A9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F58FA" w:rsidRDefault="00DF58FA" w:rsidP="00B471A9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F58FA" w:rsidRDefault="00DF58FA" w:rsidP="00B471A9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B471A9" w:rsidTr="00D21233">
        <w:trPr>
          <w:trHeight w:val="57"/>
          <w:jc w:val="center"/>
        </w:trPr>
        <w:tc>
          <w:tcPr>
            <w:tcW w:w="100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Default="00B471A9" w:rsidP="00B471A9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55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Pr="00D21233" w:rsidRDefault="00B471A9" w:rsidP="00B471A9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900*450*50</w:t>
            </w:r>
          </w:p>
        </w:tc>
        <w:tc>
          <w:tcPr>
            <w:tcW w:w="122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Pr="00D21233" w:rsidRDefault="00E02EE7" w:rsidP="00B471A9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</w:t>
            </w:r>
            <w:r w:rsidR="00104AC7" w:rsidRPr="00D21233">
              <w:rPr>
                <w:rFonts w:ascii="Arial" w:eastAsia="Arial" w:hAnsi="Arial" w:cs="Arial"/>
                <w:sz w:val="14"/>
              </w:rPr>
              <w:t>0*160*120</w:t>
            </w:r>
          </w:p>
        </w:tc>
        <w:tc>
          <w:tcPr>
            <w:tcW w:w="12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Pr="00D21233" w:rsidRDefault="00104AC7" w:rsidP="00B471A9">
            <w:pPr>
              <w:spacing w:after="0" w:line="240" w:lineRule="auto"/>
              <w:ind w:right="47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Pr="00D21233" w:rsidRDefault="00E02EE7" w:rsidP="00B471A9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</w:t>
            </w:r>
            <w:r w:rsidR="00104AC7" w:rsidRPr="00D21233">
              <w:rPr>
                <w:rFonts w:ascii="Arial" w:eastAsia="Arial" w:hAnsi="Arial" w:cs="Arial"/>
                <w:sz w:val="14"/>
              </w:rPr>
              <w:t>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Pr="00D21233" w:rsidRDefault="00CF3C03" w:rsidP="00B471A9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10 000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Pr="00DD4FC8" w:rsidRDefault="001874E1" w:rsidP="00B471A9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1874E1" w:rsidP="00B471A9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1874E1" w:rsidP="00B471A9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1874E1" w:rsidP="00B471A9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B471A9" w:rsidTr="00D21233">
        <w:trPr>
          <w:trHeight w:val="57"/>
          <w:jc w:val="center"/>
        </w:trPr>
        <w:tc>
          <w:tcPr>
            <w:tcW w:w="100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Default="00B471A9" w:rsidP="00B471A9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56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Pr="00D21233" w:rsidRDefault="00B471A9" w:rsidP="00B471A9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900*450*50</w:t>
            </w:r>
          </w:p>
        </w:tc>
        <w:tc>
          <w:tcPr>
            <w:tcW w:w="122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Pr="00D21233" w:rsidRDefault="00E02EE7" w:rsidP="00B471A9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</w:t>
            </w:r>
            <w:r w:rsidR="00104AC7" w:rsidRPr="00D21233">
              <w:rPr>
                <w:rFonts w:ascii="Arial" w:eastAsia="Arial" w:hAnsi="Arial" w:cs="Arial"/>
                <w:sz w:val="14"/>
              </w:rPr>
              <w:t>0*160*120</w:t>
            </w:r>
          </w:p>
        </w:tc>
        <w:tc>
          <w:tcPr>
            <w:tcW w:w="12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Pr="00D21233" w:rsidRDefault="00104AC7" w:rsidP="00B471A9">
            <w:pPr>
              <w:spacing w:after="0" w:line="240" w:lineRule="auto"/>
              <w:ind w:right="47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Pr="00D21233" w:rsidRDefault="00E02EE7" w:rsidP="00B471A9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</w:t>
            </w:r>
            <w:r w:rsidR="00104AC7" w:rsidRPr="00D21233">
              <w:rPr>
                <w:rFonts w:ascii="Arial" w:eastAsia="Arial" w:hAnsi="Arial" w:cs="Arial"/>
                <w:sz w:val="14"/>
              </w:rPr>
              <w:t>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Pr="00D21233" w:rsidRDefault="00CF3C03" w:rsidP="00B471A9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10 000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Pr="00DD4FC8" w:rsidRDefault="001874E1" w:rsidP="00B471A9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1874E1" w:rsidP="00B471A9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1874E1" w:rsidP="00B471A9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1874E1" w:rsidP="00B471A9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bookmarkStart w:id="0" w:name="_GoBack"/>
        <w:bookmarkEnd w:id="0"/>
      </w:tr>
      <w:tr w:rsidR="00B471A9" w:rsidTr="00D21233">
        <w:trPr>
          <w:trHeight w:val="57"/>
          <w:jc w:val="center"/>
        </w:trPr>
        <w:tc>
          <w:tcPr>
            <w:tcW w:w="100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Default="00B471A9" w:rsidP="00B471A9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57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Pr="00D21233" w:rsidRDefault="00B471A9" w:rsidP="00B471A9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900*450*50</w:t>
            </w:r>
          </w:p>
        </w:tc>
        <w:tc>
          <w:tcPr>
            <w:tcW w:w="122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Pr="00D21233" w:rsidRDefault="00E02EE7" w:rsidP="00B471A9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</w:t>
            </w:r>
            <w:r w:rsidR="00104AC7" w:rsidRPr="00D21233">
              <w:rPr>
                <w:rFonts w:ascii="Arial" w:eastAsia="Arial" w:hAnsi="Arial" w:cs="Arial"/>
                <w:sz w:val="14"/>
              </w:rPr>
              <w:t>0*160*120</w:t>
            </w:r>
          </w:p>
        </w:tc>
        <w:tc>
          <w:tcPr>
            <w:tcW w:w="12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Pr="00D21233" w:rsidRDefault="00104AC7" w:rsidP="00B471A9">
            <w:pPr>
              <w:spacing w:after="0" w:line="240" w:lineRule="auto"/>
              <w:ind w:right="47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Pr="00D21233" w:rsidRDefault="00E02EE7" w:rsidP="00B471A9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</w:t>
            </w:r>
            <w:r w:rsidR="00104AC7" w:rsidRPr="00D21233">
              <w:rPr>
                <w:rFonts w:ascii="Arial" w:eastAsia="Arial" w:hAnsi="Arial" w:cs="Arial"/>
                <w:sz w:val="14"/>
              </w:rPr>
              <w:t>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Pr="00D21233" w:rsidRDefault="00CF3C03" w:rsidP="00D7696F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10 000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Pr="00DD4FC8" w:rsidRDefault="001874E1" w:rsidP="00B471A9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1874E1" w:rsidP="00B471A9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1874E1" w:rsidP="00B471A9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1874E1" w:rsidP="00B471A9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B471A9" w:rsidTr="00D21233">
        <w:trPr>
          <w:trHeight w:val="57"/>
          <w:jc w:val="center"/>
        </w:trPr>
        <w:tc>
          <w:tcPr>
            <w:tcW w:w="100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Default="00B471A9" w:rsidP="00B471A9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58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Pr="00D21233" w:rsidRDefault="00B471A9" w:rsidP="00B471A9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900*450*50</w:t>
            </w:r>
          </w:p>
        </w:tc>
        <w:tc>
          <w:tcPr>
            <w:tcW w:w="122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Pr="00D21233" w:rsidRDefault="00E02EE7" w:rsidP="00B471A9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</w:t>
            </w:r>
            <w:r w:rsidR="00104AC7" w:rsidRPr="00D21233">
              <w:rPr>
                <w:rFonts w:ascii="Arial" w:eastAsia="Arial" w:hAnsi="Arial" w:cs="Arial"/>
                <w:sz w:val="14"/>
              </w:rPr>
              <w:t>0*160*120</w:t>
            </w:r>
          </w:p>
        </w:tc>
        <w:tc>
          <w:tcPr>
            <w:tcW w:w="12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Pr="00D21233" w:rsidRDefault="00104AC7" w:rsidP="00B471A9">
            <w:pPr>
              <w:spacing w:after="0" w:line="240" w:lineRule="auto"/>
              <w:ind w:right="47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Pr="00D21233" w:rsidRDefault="00E02EE7" w:rsidP="00B471A9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</w:t>
            </w:r>
            <w:r w:rsidR="00104AC7" w:rsidRPr="00D21233">
              <w:rPr>
                <w:rFonts w:ascii="Arial" w:eastAsia="Arial" w:hAnsi="Arial" w:cs="Arial"/>
                <w:sz w:val="14"/>
              </w:rPr>
              <w:t>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471A9" w:rsidRPr="00D21233" w:rsidRDefault="00CF3C03" w:rsidP="00371BB5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10 000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Pr="00DD4FC8" w:rsidRDefault="001874E1" w:rsidP="00B471A9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1874E1" w:rsidP="00B471A9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1874E1" w:rsidP="00B471A9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1874E1" w:rsidP="00B471A9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B471A9" w:rsidTr="00135A08">
        <w:trPr>
          <w:trHeight w:val="309"/>
          <w:jc w:val="center"/>
        </w:trPr>
        <w:tc>
          <w:tcPr>
            <w:tcW w:w="6482" w:type="dxa"/>
            <w:gridSpan w:val="8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B471A9" w:rsidRPr="000617AE" w:rsidRDefault="00B471A9" w:rsidP="00B471A9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617AE">
              <w:rPr>
                <w:rFonts w:ascii="Arial" w:hAnsi="Arial" w:cs="Arial"/>
                <w:b/>
                <w:sz w:val="14"/>
                <w:szCs w:val="14"/>
              </w:rPr>
              <w:t>Эконом модели фигурные, высота 1 000</w:t>
            </w:r>
          </w:p>
        </w:tc>
        <w:tc>
          <w:tcPr>
            <w:tcW w:w="884" w:type="dxa"/>
            <w:gridSpan w:val="2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B471A9" w:rsidRPr="00DD4FC8" w:rsidRDefault="00B471A9" w:rsidP="00B471A9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4FC8">
              <w:rPr>
                <w:rFonts w:ascii="Arial" w:hAnsi="Arial" w:cs="Arial"/>
                <w:sz w:val="14"/>
                <w:szCs w:val="14"/>
              </w:rPr>
              <w:t>К06</w:t>
            </w:r>
          </w:p>
        </w:tc>
        <w:tc>
          <w:tcPr>
            <w:tcW w:w="958" w:type="dxa"/>
            <w:gridSpan w:val="2"/>
            <w:shd w:val="clear" w:color="auto" w:fill="BFBFBF" w:themeFill="background1" w:themeFillShade="BF"/>
            <w:vAlign w:val="center"/>
          </w:tcPr>
          <w:p w:rsidR="00B471A9" w:rsidRPr="00DD4FC8" w:rsidRDefault="00B471A9" w:rsidP="00B471A9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4FC8">
              <w:rPr>
                <w:rFonts w:ascii="Arial" w:hAnsi="Arial" w:cs="Arial"/>
                <w:sz w:val="14"/>
                <w:szCs w:val="14"/>
              </w:rPr>
              <w:t>К02</w:t>
            </w:r>
          </w:p>
        </w:tc>
        <w:tc>
          <w:tcPr>
            <w:tcW w:w="1097" w:type="dxa"/>
            <w:gridSpan w:val="3"/>
            <w:shd w:val="clear" w:color="auto" w:fill="BFBFBF" w:themeFill="background1" w:themeFillShade="BF"/>
            <w:vAlign w:val="center"/>
          </w:tcPr>
          <w:p w:rsidR="00B471A9" w:rsidRPr="00DD4FC8" w:rsidRDefault="00B471A9" w:rsidP="00B471A9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4FC8">
              <w:rPr>
                <w:rFonts w:ascii="Arial" w:hAnsi="Arial" w:cs="Arial"/>
                <w:sz w:val="14"/>
                <w:szCs w:val="14"/>
              </w:rPr>
              <w:t>К03</w:t>
            </w:r>
          </w:p>
        </w:tc>
        <w:tc>
          <w:tcPr>
            <w:tcW w:w="837" w:type="dxa"/>
            <w:gridSpan w:val="2"/>
            <w:shd w:val="clear" w:color="auto" w:fill="BFBFBF" w:themeFill="background1" w:themeFillShade="BF"/>
            <w:vAlign w:val="center"/>
          </w:tcPr>
          <w:p w:rsidR="00B471A9" w:rsidRPr="00DD4FC8" w:rsidRDefault="00B471A9" w:rsidP="00B471A9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4FC8">
              <w:rPr>
                <w:rFonts w:ascii="Arial" w:hAnsi="Arial" w:cs="Arial"/>
                <w:sz w:val="14"/>
                <w:szCs w:val="14"/>
              </w:rPr>
              <w:t>К04</w:t>
            </w:r>
          </w:p>
        </w:tc>
        <w:tc>
          <w:tcPr>
            <w:tcW w:w="976" w:type="dxa"/>
            <w:shd w:val="clear" w:color="auto" w:fill="BFBFBF" w:themeFill="background1" w:themeFillShade="BF"/>
            <w:vAlign w:val="center"/>
          </w:tcPr>
          <w:p w:rsidR="00B471A9" w:rsidRPr="00454B8A" w:rsidRDefault="00B471A9" w:rsidP="00B471A9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К05</w:t>
            </w:r>
          </w:p>
        </w:tc>
      </w:tr>
      <w:tr w:rsidR="00B471A9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B471A9" w:rsidP="00B471A9">
            <w:pPr>
              <w:spacing w:after="0" w:line="240" w:lineRule="auto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10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B471A9" w:rsidP="00B471A9">
            <w:pPr>
              <w:spacing w:after="0" w:line="240" w:lineRule="auto"/>
              <w:ind w:right="45"/>
              <w:jc w:val="center"/>
            </w:pPr>
            <w:r>
              <w:rPr>
                <w:rFonts w:ascii="Arial" w:eastAsia="Arial" w:hAnsi="Arial" w:cs="Arial"/>
                <w:sz w:val="14"/>
              </w:rPr>
              <w:t>1000*450*50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B05239" w:rsidP="00B471A9">
            <w:pPr>
              <w:spacing w:after="0" w:line="240" w:lineRule="auto"/>
              <w:ind w:right="45"/>
              <w:jc w:val="center"/>
            </w:pPr>
            <w:r>
              <w:rPr>
                <w:rFonts w:ascii="Arial" w:eastAsia="Arial" w:hAnsi="Arial" w:cs="Arial"/>
                <w:sz w:val="14"/>
              </w:rPr>
              <w:t>50</w:t>
            </w:r>
            <w:r w:rsidR="00B471A9">
              <w:rPr>
                <w:rFonts w:ascii="Arial" w:eastAsia="Arial" w:hAnsi="Arial" w:cs="Arial"/>
                <w:sz w:val="14"/>
              </w:rPr>
              <w:t>0*160*120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B471A9" w:rsidP="00B471A9">
            <w:pPr>
              <w:spacing w:after="0" w:line="240" w:lineRule="auto"/>
              <w:ind w:right="47"/>
              <w:jc w:val="center"/>
            </w:pPr>
            <w:r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B05239" w:rsidP="00B471A9">
            <w:pPr>
              <w:spacing w:after="0" w:line="240" w:lineRule="auto"/>
              <w:ind w:right="44"/>
              <w:jc w:val="center"/>
            </w:pPr>
            <w:r>
              <w:rPr>
                <w:rFonts w:ascii="Arial" w:eastAsia="Arial" w:hAnsi="Arial" w:cs="Arial"/>
                <w:sz w:val="14"/>
              </w:rPr>
              <w:t>50</w:t>
            </w:r>
            <w:r w:rsidR="00B471A9">
              <w:rPr>
                <w:rFonts w:ascii="Arial" w:eastAsia="Arial" w:hAnsi="Arial" w:cs="Arial"/>
                <w:sz w:val="14"/>
              </w:rPr>
              <w:t>0*70*50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Pr="001A3F6D" w:rsidRDefault="003C21CB" w:rsidP="00B471A9">
            <w:pPr>
              <w:spacing w:after="0" w:line="240" w:lineRule="auto"/>
              <w:ind w:right="42"/>
              <w:jc w:val="center"/>
            </w:pPr>
            <w:r>
              <w:rPr>
                <w:rFonts w:ascii="Arial" w:eastAsia="Arial" w:hAnsi="Arial" w:cs="Arial"/>
                <w:sz w:val="14"/>
              </w:rPr>
              <w:t>9</w:t>
            </w:r>
            <w:r w:rsidR="002D2049">
              <w:rPr>
                <w:rFonts w:ascii="Arial" w:eastAsia="Arial" w:hAnsi="Arial" w:cs="Arial"/>
                <w:sz w:val="14"/>
              </w:rPr>
              <w:t xml:space="preserve"> 57</w:t>
            </w:r>
            <w:r w:rsidR="0085688F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Pr="00DD4FC8" w:rsidRDefault="00B471A9" w:rsidP="00B471A9">
            <w:pPr>
              <w:spacing w:after="0" w:line="240" w:lineRule="auto"/>
              <w:ind w:right="41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Pr="00CA7E16" w:rsidRDefault="00CA7E16" w:rsidP="00B471A9">
            <w:pPr>
              <w:spacing w:after="0" w:line="240" w:lineRule="auto"/>
              <w:ind w:right="42"/>
              <w:jc w:val="center"/>
            </w:pPr>
            <w:r>
              <w:rPr>
                <w:rFonts w:ascii="Arial" w:eastAsia="Arial" w:hAnsi="Arial" w:cs="Arial"/>
                <w:sz w:val="14"/>
              </w:rPr>
              <w:t>4 980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Pr="00952D77" w:rsidRDefault="00707A55" w:rsidP="00B471A9">
            <w:pPr>
              <w:spacing w:after="0" w:line="240" w:lineRule="auto"/>
              <w:ind w:right="42"/>
              <w:jc w:val="center"/>
            </w:pPr>
            <w:r>
              <w:rPr>
                <w:rFonts w:ascii="Arial" w:eastAsia="Arial" w:hAnsi="Arial" w:cs="Arial"/>
                <w:sz w:val="14"/>
              </w:rPr>
              <w:t>5 650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B471A9" w:rsidP="00B471A9">
            <w:pPr>
              <w:spacing w:after="0" w:line="240" w:lineRule="auto"/>
              <w:ind w:right="41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371BB5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71BB5" w:rsidRDefault="00371BB5" w:rsidP="00B471A9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11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71BB5" w:rsidRDefault="00371BB5" w:rsidP="00B471A9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1000*450*50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71BB5" w:rsidRDefault="00B05239" w:rsidP="00B471A9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500*160*120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71BB5" w:rsidRDefault="00B05239" w:rsidP="00B471A9">
            <w:pPr>
              <w:spacing w:after="0" w:line="240" w:lineRule="auto"/>
              <w:ind w:right="47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71BB5" w:rsidRDefault="00B05239" w:rsidP="00B471A9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500*70*50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71BB5" w:rsidRDefault="003C21CB" w:rsidP="00393101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9</w:t>
            </w:r>
            <w:r w:rsidR="002D2049">
              <w:rPr>
                <w:rFonts w:ascii="Arial" w:eastAsia="Arial" w:hAnsi="Arial" w:cs="Arial"/>
                <w:sz w:val="14"/>
              </w:rPr>
              <w:t xml:space="preserve"> 57</w:t>
            </w:r>
            <w:r w:rsidR="0085688F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71BB5" w:rsidRPr="00DD4FC8" w:rsidRDefault="00B05239" w:rsidP="00B471A9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71BB5" w:rsidRPr="00CA7E16" w:rsidRDefault="00CA7E16" w:rsidP="00B714D1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4 980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71BB5" w:rsidRDefault="00707A55" w:rsidP="00B471A9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5 650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71BB5" w:rsidRDefault="00B05239" w:rsidP="00B471A9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371BB5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71BB5" w:rsidRDefault="00371BB5" w:rsidP="00B471A9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13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71BB5" w:rsidRDefault="00371BB5" w:rsidP="00B471A9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1000*450*50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71BB5" w:rsidRDefault="00B05239" w:rsidP="00B471A9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500*160*120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71BB5" w:rsidRDefault="00B05239" w:rsidP="00B471A9">
            <w:pPr>
              <w:spacing w:after="0" w:line="240" w:lineRule="auto"/>
              <w:ind w:right="47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71BB5" w:rsidRDefault="00B05239" w:rsidP="00B471A9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500*70*50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71BB5" w:rsidRDefault="003C21CB" w:rsidP="00B471A9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9</w:t>
            </w:r>
            <w:r w:rsidR="002D2049">
              <w:rPr>
                <w:rFonts w:ascii="Arial" w:eastAsia="Arial" w:hAnsi="Arial" w:cs="Arial"/>
                <w:sz w:val="14"/>
              </w:rPr>
              <w:t xml:space="preserve"> 57</w:t>
            </w:r>
            <w:r w:rsidR="0085688F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71BB5" w:rsidRPr="00DD4FC8" w:rsidRDefault="00B05239" w:rsidP="00B471A9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71BB5" w:rsidRPr="00CA7E16" w:rsidRDefault="00CA7E16" w:rsidP="00B471A9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4 980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71BB5" w:rsidRDefault="00707A55" w:rsidP="00B471A9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5 650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71BB5" w:rsidRDefault="00B05239" w:rsidP="00B471A9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371BB5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71BB5" w:rsidRDefault="00371BB5" w:rsidP="00B471A9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18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71BB5" w:rsidRDefault="00371BB5" w:rsidP="00B471A9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1000*450*50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71BB5" w:rsidRDefault="00B05239" w:rsidP="00B471A9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500*160*120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71BB5" w:rsidRDefault="00B05239" w:rsidP="00B471A9">
            <w:pPr>
              <w:spacing w:after="0" w:line="240" w:lineRule="auto"/>
              <w:ind w:right="47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71BB5" w:rsidRDefault="00B05239" w:rsidP="00B471A9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500*70*50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71BB5" w:rsidRDefault="003C21CB" w:rsidP="00B471A9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9</w:t>
            </w:r>
            <w:r w:rsidR="002D2049">
              <w:rPr>
                <w:rFonts w:ascii="Arial" w:eastAsia="Arial" w:hAnsi="Arial" w:cs="Arial"/>
                <w:sz w:val="14"/>
              </w:rPr>
              <w:t xml:space="preserve"> 57</w:t>
            </w:r>
            <w:r w:rsidR="0085688F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71BB5" w:rsidRPr="00DD4FC8" w:rsidRDefault="00B05239" w:rsidP="00B471A9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71BB5" w:rsidRPr="00CA7E16" w:rsidRDefault="00CA7E16" w:rsidP="00B471A9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4 980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71BB5" w:rsidRDefault="00707A55" w:rsidP="00B471A9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5 650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71BB5" w:rsidRDefault="00B05239" w:rsidP="00B471A9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B471A9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B471A9" w:rsidP="00B471A9">
            <w:pPr>
              <w:spacing w:after="0" w:line="240" w:lineRule="auto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19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B471A9" w:rsidP="00B471A9">
            <w:pPr>
              <w:spacing w:after="0" w:line="240" w:lineRule="auto"/>
              <w:ind w:right="45"/>
              <w:jc w:val="center"/>
            </w:pPr>
            <w:r>
              <w:rPr>
                <w:rFonts w:ascii="Arial" w:eastAsia="Arial" w:hAnsi="Arial" w:cs="Arial"/>
                <w:sz w:val="14"/>
              </w:rPr>
              <w:t>1000*450*50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CA7E16" w:rsidP="00B471A9">
            <w:pPr>
              <w:spacing w:after="0" w:line="240" w:lineRule="auto"/>
              <w:ind w:right="45"/>
              <w:jc w:val="center"/>
            </w:pPr>
            <w:r>
              <w:rPr>
                <w:rFonts w:ascii="Arial" w:eastAsia="Arial" w:hAnsi="Arial" w:cs="Arial"/>
                <w:sz w:val="14"/>
              </w:rPr>
              <w:t>500*160*120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B471A9" w:rsidP="00B471A9">
            <w:pPr>
              <w:spacing w:after="0" w:line="240" w:lineRule="auto"/>
              <w:ind w:right="47"/>
              <w:jc w:val="center"/>
            </w:pPr>
            <w:r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CA7E16" w:rsidP="00B471A9">
            <w:pPr>
              <w:spacing w:after="0" w:line="240" w:lineRule="auto"/>
              <w:ind w:right="44"/>
              <w:jc w:val="center"/>
            </w:pPr>
            <w:r>
              <w:rPr>
                <w:rFonts w:ascii="Arial" w:eastAsia="Arial" w:hAnsi="Arial" w:cs="Arial"/>
                <w:sz w:val="14"/>
              </w:rPr>
              <w:t>50</w:t>
            </w:r>
            <w:r w:rsidR="00B471A9">
              <w:rPr>
                <w:rFonts w:ascii="Arial" w:eastAsia="Arial" w:hAnsi="Arial" w:cs="Arial"/>
                <w:sz w:val="14"/>
              </w:rPr>
              <w:t>0*70*50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Pr="00C3030A" w:rsidRDefault="00B471A9" w:rsidP="00B471A9">
            <w:pPr>
              <w:spacing w:after="0" w:line="240" w:lineRule="auto"/>
              <w:ind w:right="42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Pr="00DD4FC8" w:rsidRDefault="00B471A9" w:rsidP="00B471A9">
            <w:pPr>
              <w:spacing w:after="0" w:line="240" w:lineRule="auto"/>
              <w:ind w:right="41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Pr="00CA7E16" w:rsidRDefault="00B471A9" w:rsidP="00B471A9">
            <w:pPr>
              <w:spacing w:after="0" w:line="240" w:lineRule="auto"/>
              <w:ind w:right="42"/>
              <w:jc w:val="center"/>
            </w:pPr>
            <w:r w:rsidRPr="00CA7E16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Pr="00C3030A" w:rsidRDefault="00CA7E16" w:rsidP="00707A55">
            <w:pPr>
              <w:spacing w:after="0" w:line="240" w:lineRule="auto"/>
              <w:ind w:right="42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sz w:val="14"/>
              </w:rPr>
              <w:t xml:space="preserve">5 </w:t>
            </w:r>
            <w:r w:rsidR="00707A55">
              <w:rPr>
                <w:rFonts w:ascii="Arial" w:eastAsia="Arial" w:hAnsi="Arial" w:cs="Arial"/>
                <w:sz w:val="14"/>
              </w:rPr>
              <w:t>650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B471A9" w:rsidP="00B471A9">
            <w:pPr>
              <w:spacing w:after="0" w:line="240" w:lineRule="auto"/>
              <w:ind w:right="41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B471A9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B471A9" w:rsidP="00B471A9">
            <w:pPr>
              <w:spacing w:after="0" w:line="240" w:lineRule="auto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21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B471A9" w:rsidP="00B471A9">
            <w:pPr>
              <w:spacing w:after="0" w:line="240" w:lineRule="auto"/>
              <w:ind w:right="45"/>
              <w:jc w:val="center"/>
            </w:pPr>
            <w:r>
              <w:rPr>
                <w:rFonts w:ascii="Arial" w:eastAsia="Arial" w:hAnsi="Arial" w:cs="Arial"/>
                <w:sz w:val="14"/>
              </w:rPr>
              <w:t>1000*450*50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CA7E16" w:rsidP="00B471A9">
            <w:pPr>
              <w:spacing w:after="0" w:line="240" w:lineRule="auto"/>
              <w:ind w:right="45"/>
              <w:jc w:val="center"/>
            </w:pPr>
            <w:r>
              <w:rPr>
                <w:rFonts w:ascii="Arial" w:eastAsia="Arial" w:hAnsi="Arial" w:cs="Arial"/>
                <w:sz w:val="14"/>
              </w:rPr>
              <w:t>500*160*120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B471A9" w:rsidP="00B471A9">
            <w:pPr>
              <w:spacing w:after="0" w:line="240" w:lineRule="auto"/>
              <w:ind w:right="47"/>
              <w:jc w:val="center"/>
            </w:pPr>
            <w:r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CA7E16" w:rsidP="00B471A9">
            <w:pPr>
              <w:spacing w:after="0" w:line="240" w:lineRule="auto"/>
              <w:ind w:right="44"/>
              <w:jc w:val="center"/>
            </w:pPr>
            <w:r>
              <w:rPr>
                <w:rFonts w:ascii="Arial" w:eastAsia="Arial" w:hAnsi="Arial" w:cs="Arial"/>
                <w:sz w:val="14"/>
              </w:rPr>
              <w:t>50</w:t>
            </w:r>
            <w:r w:rsidR="00B471A9">
              <w:rPr>
                <w:rFonts w:ascii="Arial" w:eastAsia="Arial" w:hAnsi="Arial" w:cs="Arial"/>
                <w:sz w:val="14"/>
              </w:rPr>
              <w:t>0*70*50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Pr="00C3030A" w:rsidRDefault="00C70FCD" w:rsidP="00B471A9">
            <w:pPr>
              <w:spacing w:after="0" w:line="240" w:lineRule="auto"/>
              <w:ind w:right="42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Pr="00DD4FC8" w:rsidRDefault="00B471A9" w:rsidP="00B471A9">
            <w:pPr>
              <w:spacing w:after="0" w:line="240" w:lineRule="auto"/>
              <w:ind w:right="41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Pr="00CA7E16" w:rsidRDefault="00CA7E16" w:rsidP="00B471A9">
            <w:pPr>
              <w:spacing w:after="0" w:line="240" w:lineRule="auto"/>
              <w:ind w:right="42"/>
              <w:jc w:val="center"/>
            </w:pPr>
            <w:r>
              <w:rPr>
                <w:rFonts w:ascii="Arial" w:eastAsia="Arial" w:hAnsi="Arial" w:cs="Arial"/>
                <w:sz w:val="14"/>
              </w:rPr>
              <w:t>4 980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Pr="00C3030A" w:rsidRDefault="00CA7E16" w:rsidP="00707A55">
            <w:pPr>
              <w:spacing w:after="0" w:line="240" w:lineRule="auto"/>
              <w:ind w:right="42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sz w:val="14"/>
              </w:rPr>
              <w:t xml:space="preserve">5 </w:t>
            </w:r>
            <w:r w:rsidR="00707A55">
              <w:rPr>
                <w:rFonts w:ascii="Arial" w:eastAsia="Arial" w:hAnsi="Arial" w:cs="Arial"/>
                <w:sz w:val="14"/>
              </w:rPr>
              <w:t>650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B471A9" w:rsidP="00B471A9">
            <w:pPr>
              <w:spacing w:after="0" w:line="240" w:lineRule="auto"/>
              <w:ind w:right="41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B471A9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B471A9" w:rsidP="00B471A9">
            <w:pPr>
              <w:spacing w:after="0" w:line="240" w:lineRule="auto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41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B471A9" w:rsidP="00B471A9">
            <w:pPr>
              <w:spacing w:after="0" w:line="240" w:lineRule="auto"/>
              <w:ind w:right="45"/>
              <w:jc w:val="center"/>
            </w:pPr>
            <w:r>
              <w:rPr>
                <w:rFonts w:ascii="Arial" w:eastAsia="Arial" w:hAnsi="Arial" w:cs="Arial"/>
                <w:sz w:val="14"/>
              </w:rPr>
              <w:t>1000*450*50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CA7E16" w:rsidP="00B471A9">
            <w:pPr>
              <w:spacing w:after="0" w:line="240" w:lineRule="auto"/>
              <w:ind w:right="45"/>
              <w:jc w:val="center"/>
            </w:pPr>
            <w:r>
              <w:rPr>
                <w:rFonts w:ascii="Arial" w:eastAsia="Arial" w:hAnsi="Arial" w:cs="Arial"/>
                <w:sz w:val="14"/>
              </w:rPr>
              <w:t>500*160*120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B471A9" w:rsidP="00B471A9">
            <w:pPr>
              <w:spacing w:after="0" w:line="240" w:lineRule="auto"/>
              <w:ind w:right="47"/>
              <w:jc w:val="center"/>
            </w:pPr>
            <w:r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CA7E16" w:rsidP="00B471A9">
            <w:pPr>
              <w:spacing w:after="0" w:line="240" w:lineRule="auto"/>
              <w:ind w:right="44"/>
              <w:jc w:val="center"/>
            </w:pPr>
            <w:r>
              <w:rPr>
                <w:rFonts w:ascii="Arial" w:eastAsia="Arial" w:hAnsi="Arial" w:cs="Arial"/>
                <w:sz w:val="14"/>
              </w:rPr>
              <w:t>50</w:t>
            </w:r>
            <w:r w:rsidR="00B471A9">
              <w:rPr>
                <w:rFonts w:ascii="Arial" w:eastAsia="Arial" w:hAnsi="Arial" w:cs="Arial"/>
                <w:sz w:val="14"/>
              </w:rPr>
              <w:t>0*70*50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Pr="00C3030A" w:rsidRDefault="00B471A9" w:rsidP="00B471A9">
            <w:pPr>
              <w:spacing w:after="0" w:line="240" w:lineRule="auto"/>
              <w:ind w:right="42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Pr="00DD4FC8" w:rsidRDefault="00B471A9" w:rsidP="00B471A9">
            <w:pPr>
              <w:spacing w:after="0" w:line="240" w:lineRule="auto"/>
              <w:ind w:right="41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Pr="00CA7E16" w:rsidRDefault="00CA7E16" w:rsidP="00B471A9">
            <w:pPr>
              <w:spacing w:after="0" w:line="240" w:lineRule="auto"/>
              <w:ind w:right="42"/>
              <w:jc w:val="center"/>
            </w:pPr>
            <w:r>
              <w:rPr>
                <w:rFonts w:ascii="Arial" w:eastAsia="Arial" w:hAnsi="Arial" w:cs="Arial"/>
                <w:sz w:val="14"/>
              </w:rPr>
              <w:t>4 980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077D" w:rsidRPr="007F077D" w:rsidRDefault="007F077D" w:rsidP="007F077D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5 650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B471A9" w:rsidP="00B471A9">
            <w:pPr>
              <w:spacing w:after="0" w:line="240" w:lineRule="auto"/>
              <w:ind w:right="41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B471A9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B471A9" w:rsidP="00B471A9">
            <w:pPr>
              <w:spacing w:after="0" w:line="240" w:lineRule="auto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15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E55CA6" w:rsidP="00B471A9">
            <w:pPr>
              <w:spacing w:after="0" w:line="240" w:lineRule="auto"/>
              <w:ind w:right="45"/>
              <w:jc w:val="center"/>
            </w:pPr>
            <w:r>
              <w:rPr>
                <w:rFonts w:ascii="Arial" w:eastAsia="Arial" w:hAnsi="Arial" w:cs="Arial"/>
                <w:sz w:val="14"/>
              </w:rPr>
              <w:t>1000*45</w:t>
            </w:r>
            <w:r w:rsidR="00B471A9">
              <w:rPr>
                <w:rFonts w:ascii="Arial" w:eastAsia="Arial" w:hAnsi="Arial" w:cs="Arial"/>
                <w:sz w:val="14"/>
              </w:rPr>
              <w:t>0*50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CA7E16" w:rsidP="00B471A9">
            <w:pPr>
              <w:spacing w:after="0" w:line="240" w:lineRule="auto"/>
              <w:ind w:right="45"/>
              <w:jc w:val="center"/>
            </w:pPr>
            <w:r>
              <w:rPr>
                <w:rFonts w:ascii="Arial" w:eastAsia="Arial" w:hAnsi="Arial" w:cs="Arial"/>
                <w:sz w:val="14"/>
              </w:rPr>
              <w:t>500*160*120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B471A9" w:rsidP="00B471A9">
            <w:pPr>
              <w:spacing w:after="0" w:line="240" w:lineRule="auto"/>
              <w:ind w:right="47"/>
              <w:jc w:val="center"/>
            </w:pPr>
            <w:r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CA7E16" w:rsidP="00B471A9">
            <w:pPr>
              <w:spacing w:after="0" w:line="240" w:lineRule="auto"/>
              <w:ind w:right="44"/>
              <w:jc w:val="center"/>
            </w:pPr>
            <w:r>
              <w:rPr>
                <w:rFonts w:ascii="Arial" w:eastAsia="Arial" w:hAnsi="Arial" w:cs="Arial"/>
                <w:sz w:val="14"/>
              </w:rPr>
              <w:t>50</w:t>
            </w:r>
            <w:r w:rsidR="00B471A9">
              <w:rPr>
                <w:rFonts w:ascii="Arial" w:eastAsia="Arial" w:hAnsi="Arial" w:cs="Arial"/>
                <w:sz w:val="14"/>
              </w:rPr>
              <w:t>0*70*50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Pr="00352118" w:rsidRDefault="00D547A3" w:rsidP="00B471A9">
            <w:pPr>
              <w:spacing w:after="0" w:line="240" w:lineRule="auto"/>
              <w:ind w:right="4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Pr="00DD4FC8" w:rsidRDefault="00B471A9" w:rsidP="00B471A9">
            <w:pPr>
              <w:spacing w:after="0" w:line="240" w:lineRule="auto"/>
              <w:ind w:right="41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Pr="00CA7E16" w:rsidRDefault="00CA7E16" w:rsidP="00B471A9">
            <w:pPr>
              <w:spacing w:after="0" w:line="240" w:lineRule="auto"/>
              <w:ind w:right="42"/>
              <w:jc w:val="center"/>
            </w:pPr>
            <w:r>
              <w:rPr>
                <w:rFonts w:ascii="Arial" w:eastAsia="Arial" w:hAnsi="Arial" w:cs="Arial"/>
                <w:sz w:val="14"/>
              </w:rPr>
              <w:t>5 2</w:t>
            </w:r>
            <w:r w:rsidR="00B714D1" w:rsidRPr="00CA7E16">
              <w:rPr>
                <w:rFonts w:ascii="Arial" w:eastAsia="Arial" w:hAnsi="Arial" w:cs="Arial"/>
                <w:sz w:val="14"/>
              </w:rPr>
              <w:t>10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Pr="008A7099" w:rsidRDefault="007F077D" w:rsidP="00B471A9">
            <w:pPr>
              <w:spacing w:after="0" w:line="240" w:lineRule="auto"/>
              <w:ind w:right="42"/>
              <w:jc w:val="center"/>
            </w:pPr>
            <w:r>
              <w:rPr>
                <w:rFonts w:ascii="Arial" w:eastAsia="Arial" w:hAnsi="Arial" w:cs="Arial"/>
                <w:sz w:val="14"/>
              </w:rPr>
              <w:t>6 020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B471A9" w:rsidP="00B471A9">
            <w:pPr>
              <w:spacing w:after="0" w:line="240" w:lineRule="auto"/>
              <w:ind w:right="41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B471A9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B471A9" w:rsidP="00B471A9">
            <w:pPr>
              <w:spacing w:after="0" w:line="240" w:lineRule="auto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23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8B0541" w:rsidP="00B471A9">
            <w:pPr>
              <w:spacing w:after="0" w:line="240" w:lineRule="auto"/>
              <w:ind w:right="45"/>
              <w:jc w:val="center"/>
            </w:pPr>
            <w:r>
              <w:rPr>
                <w:rFonts w:ascii="Arial" w:eastAsia="Arial" w:hAnsi="Arial" w:cs="Arial"/>
                <w:sz w:val="14"/>
              </w:rPr>
              <w:t>1000*45</w:t>
            </w:r>
            <w:r w:rsidR="00B471A9">
              <w:rPr>
                <w:rFonts w:ascii="Arial" w:eastAsia="Arial" w:hAnsi="Arial" w:cs="Arial"/>
                <w:sz w:val="14"/>
              </w:rPr>
              <w:t>0*50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CA7E16" w:rsidP="00B471A9">
            <w:pPr>
              <w:spacing w:after="0" w:line="240" w:lineRule="auto"/>
              <w:ind w:right="45"/>
              <w:jc w:val="center"/>
            </w:pPr>
            <w:r>
              <w:rPr>
                <w:rFonts w:ascii="Arial" w:eastAsia="Arial" w:hAnsi="Arial" w:cs="Arial"/>
                <w:sz w:val="14"/>
              </w:rPr>
              <w:t>500*160*120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B471A9" w:rsidP="00B471A9">
            <w:pPr>
              <w:spacing w:after="0" w:line="240" w:lineRule="auto"/>
              <w:ind w:right="47"/>
              <w:jc w:val="center"/>
            </w:pPr>
            <w:r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CA7E16" w:rsidP="00B471A9">
            <w:pPr>
              <w:spacing w:after="0" w:line="240" w:lineRule="auto"/>
              <w:ind w:right="44"/>
              <w:jc w:val="center"/>
            </w:pPr>
            <w:r>
              <w:rPr>
                <w:rFonts w:ascii="Arial" w:eastAsia="Arial" w:hAnsi="Arial" w:cs="Arial"/>
                <w:sz w:val="14"/>
              </w:rPr>
              <w:t>50</w:t>
            </w:r>
            <w:r w:rsidR="00B471A9">
              <w:rPr>
                <w:rFonts w:ascii="Arial" w:eastAsia="Arial" w:hAnsi="Arial" w:cs="Arial"/>
                <w:sz w:val="14"/>
              </w:rPr>
              <w:t>0*70*50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Pr="00352118" w:rsidRDefault="00C70FCD" w:rsidP="00B471A9">
            <w:pPr>
              <w:spacing w:after="0" w:line="240" w:lineRule="auto"/>
              <w:ind w:right="4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Pr="00DD4FC8" w:rsidRDefault="00B471A9" w:rsidP="00B471A9">
            <w:pPr>
              <w:spacing w:after="0" w:line="240" w:lineRule="auto"/>
              <w:ind w:right="41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Pr="00CA7E16" w:rsidRDefault="00CA7E16" w:rsidP="00B471A9">
            <w:pPr>
              <w:spacing w:after="0" w:line="240" w:lineRule="auto"/>
              <w:ind w:right="42"/>
              <w:jc w:val="center"/>
            </w:pPr>
            <w:r>
              <w:rPr>
                <w:rFonts w:ascii="Arial" w:eastAsia="Arial" w:hAnsi="Arial" w:cs="Arial"/>
                <w:sz w:val="14"/>
              </w:rPr>
              <w:t>5 2</w:t>
            </w:r>
            <w:r w:rsidR="00B714D1" w:rsidRPr="00CA7E16">
              <w:rPr>
                <w:rFonts w:ascii="Arial" w:eastAsia="Arial" w:hAnsi="Arial" w:cs="Arial"/>
                <w:sz w:val="14"/>
              </w:rPr>
              <w:t xml:space="preserve">10 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Pr="008A7099" w:rsidRDefault="00471CBC" w:rsidP="00471CBC">
            <w:pPr>
              <w:spacing w:after="0" w:line="240" w:lineRule="auto"/>
              <w:ind w:right="4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B471A9" w:rsidP="00B471A9">
            <w:pPr>
              <w:spacing w:after="0" w:line="240" w:lineRule="auto"/>
              <w:ind w:right="41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B471A9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B471A9" w:rsidP="00B471A9">
            <w:pPr>
              <w:spacing w:after="0" w:line="240" w:lineRule="auto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29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8B0541" w:rsidP="00B471A9">
            <w:pPr>
              <w:spacing w:after="0" w:line="240" w:lineRule="auto"/>
              <w:ind w:right="45"/>
              <w:jc w:val="center"/>
            </w:pPr>
            <w:r>
              <w:rPr>
                <w:rFonts w:ascii="Arial" w:eastAsia="Arial" w:hAnsi="Arial" w:cs="Arial"/>
                <w:sz w:val="14"/>
              </w:rPr>
              <w:t>1000*45</w:t>
            </w:r>
            <w:r w:rsidR="00B471A9">
              <w:rPr>
                <w:rFonts w:ascii="Arial" w:eastAsia="Arial" w:hAnsi="Arial" w:cs="Arial"/>
                <w:sz w:val="14"/>
              </w:rPr>
              <w:t>0*50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CA7E16" w:rsidP="00B471A9">
            <w:pPr>
              <w:spacing w:after="0" w:line="240" w:lineRule="auto"/>
              <w:ind w:right="45"/>
              <w:jc w:val="center"/>
            </w:pPr>
            <w:r>
              <w:rPr>
                <w:rFonts w:ascii="Arial" w:eastAsia="Arial" w:hAnsi="Arial" w:cs="Arial"/>
                <w:sz w:val="14"/>
              </w:rPr>
              <w:t>500*160*120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B471A9" w:rsidP="00B471A9">
            <w:pPr>
              <w:spacing w:after="0" w:line="240" w:lineRule="auto"/>
              <w:ind w:right="47"/>
              <w:jc w:val="center"/>
            </w:pPr>
            <w:r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CA7E16" w:rsidP="00B471A9">
            <w:pPr>
              <w:spacing w:after="0" w:line="240" w:lineRule="auto"/>
              <w:ind w:right="44"/>
              <w:jc w:val="center"/>
            </w:pPr>
            <w:r>
              <w:rPr>
                <w:rFonts w:ascii="Arial" w:eastAsia="Arial" w:hAnsi="Arial" w:cs="Arial"/>
                <w:sz w:val="14"/>
              </w:rPr>
              <w:t>50</w:t>
            </w:r>
            <w:r w:rsidR="00B471A9">
              <w:rPr>
                <w:rFonts w:ascii="Arial" w:eastAsia="Arial" w:hAnsi="Arial" w:cs="Arial"/>
                <w:sz w:val="14"/>
              </w:rPr>
              <w:t>0*70*50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Pr="00352118" w:rsidRDefault="00C70FCD" w:rsidP="00B471A9">
            <w:pPr>
              <w:spacing w:after="0" w:line="240" w:lineRule="auto"/>
              <w:ind w:right="4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Pr="00DD4FC8" w:rsidRDefault="00B471A9" w:rsidP="00B471A9">
            <w:pPr>
              <w:spacing w:after="0" w:line="240" w:lineRule="auto"/>
              <w:ind w:right="41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Pr="00CA7E16" w:rsidRDefault="00CA7E16" w:rsidP="00B714D1">
            <w:pPr>
              <w:spacing w:after="0" w:line="240" w:lineRule="auto"/>
              <w:ind w:right="42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sz w:val="14"/>
              </w:rPr>
              <w:t>5 2</w:t>
            </w:r>
            <w:r w:rsidR="00B714D1" w:rsidRPr="00CA7E16">
              <w:rPr>
                <w:rFonts w:ascii="Arial" w:eastAsia="Arial" w:hAnsi="Arial" w:cs="Arial"/>
                <w:sz w:val="14"/>
              </w:rPr>
              <w:t>10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Pr="008A7099" w:rsidRDefault="00471CBC" w:rsidP="00B471A9">
            <w:pPr>
              <w:spacing w:after="0" w:line="240" w:lineRule="auto"/>
              <w:ind w:right="42"/>
              <w:jc w:val="center"/>
            </w:pPr>
            <w:r>
              <w:rPr>
                <w:rFonts w:ascii="Arial" w:eastAsia="Arial" w:hAnsi="Arial" w:cs="Arial"/>
                <w:sz w:val="14"/>
              </w:rPr>
              <w:t>6 020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B471A9" w:rsidP="00B471A9">
            <w:pPr>
              <w:spacing w:after="0" w:line="240" w:lineRule="auto"/>
              <w:ind w:right="41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471CBC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1CBC" w:rsidRDefault="00471CBC" w:rsidP="00B471A9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39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1CBC" w:rsidRDefault="00471CBC" w:rsidP="00B471A9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1000*450*50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1CBC" w:rsidRDefault="00471CBC" w:rsidP="00B471A9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500*160*120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1CBC" w:rsidRDefault="00471CBC" w:rsidP="00B471A9">
            <w:pPr>
              <w:spacing w:after="0" w:line="240" w:lineRule="auto"/>
              <w:ind w:right="47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1CBC" w:rsidRDefault="00471CBC" w:rsidP="00B471A9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500*70*50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1CBC" w:rsidRDefault="00471CBC" w:rsidP="00B471A9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1CBC" w:rsidRDefault="00471CBC" w:rsidP="00B471A9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1CBC" w:rsidRDefault="00471CBC" w:rsidP="00B714D1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1CBC" w:rsidRDefault="00471CBC" w:rsidP="00B471A9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6 020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1CBC" w:rsidRDefault="00471CBC" w:rsidP="00B471A9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707A55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07A55" w:rsidRDefault="00707A55" w:rsidP="00B471A9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40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07A55" w:rsidRDefault="00707A55" w:rsidP="00B471A9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1000*450*50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07A55" w:rsidRDefault="00707A55" w:rsidP="00B471A9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550*160*120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07A55" w:rsidRDefault="00707A55" w:rsidP="00B471A9">
            <w:pPr>
              <w:spacing w:after="0" w:line="240" w:lineRule="auto"/>
              <w:ind w:right="47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07A55" w:rsidRDefault="00707A55" w:rsidP="00B471A9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550*70*50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07A55" w:rsidRDefault="00707A55" w:rsidP="00B471A9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07A55" w:rsidRPr="00DD4FC8" w:rsidRDefault="00707A55" w:rsidP="00B471A9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07A55" w:rsidRDefault="00707A55" w:rsidP="00B714D1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07A55" w:rsidRDefault="00707A55" w:rsidP="00B471A9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</w:t>
            </w:r>
            <w:r w:rsidR="00471CBC"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650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07A55" w:rsidRDefault="00707A55" w:rsidP="00B471A9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B471A9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B471A9" w:rsidP="00B471A9">
            <w:pPr>
              <w:spacing w:after="0" w:line="240" w:lineRule="auto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42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8B0541" w:rsidP="00B471A9">
            <w:pPr>
              <w:spacing w:after="0" w:line="240" w:lineRule="auto"/>
              <w:ind w:right="45"/>
              <w:jc w:val="center"/>
            </w:pPr>
            <w:r>
              <w:rPr>
                <w:rFonts w:ascii="Arial" w:eastAsia="Arial" w:hAnsi="Arial" w:cs="Arial"/>
                <w:sz w:val="14"/>
              </w:rPr>
              <w:t>1000*45</w:t>
            </w:r>
            <w:r w:rsidR="00B471A9">
              <w:rPr>
                <w:rFonts w:ascii="Arial" w:eastAsia="Arial" w:hAnsi="Arial" w:cs="Arial"/>
                <w:sz w:val="14"/>
              </w:rPr>
              <w:t>0*50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CA7E16" w:rsidP="00B471A9">
            <w:pPr>
              <w:spacing w:after="0" w:line="240" w:lineRule="auto"/>
              <w:ind w:right="45"/>
              <w:jc w:val="center"/>
            </w:pPr>
            <w:r>
              <w:rPr>
                <w:rFonts w:ascii="Arial" w:eastAsia="Arial" w:hAnsi="Arial" w:cs="Arial"/>
                <w:sz w:val="14"/>
              </w:rPr>
              <w:t>500*160*120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B471A9" w:rsidP="00B471A9">
            <w:pPr>
              <w:spacing w:after="0" w:line="240" w:lineRule="auto"/>
              <w:ind w:right="47"/>
              <w:jc w:val="center"/>
            </w:pPr>
            <w:r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CA7E16" w:rsidP="00B471A9">
            <w:pPr>
              <w:spacing w:after="0" w:line="240" w:lineRule="auto"/>
              <w:ind w:right="44"/>
              <w:jc w:val="center"/>
            </w:pPr>
            <w:r>
              <w:rPr>
                <w:rFonts w:ascii="Arial" w:eastAsia="Arial" w:hAnsi="Arial" w:cs="Arial"/>
                <w:sz w:val="14"/>
              </w:rPr>
              <w:t>50</w:t>
            </w:r>
            <w:r w:rsidR="00B471A9">
              <w:rPr>
                <w:rFonts w:ascii="Arial" w:eastAsia="Arial" w:hAnsi="Arial" w:cs="Arial"/>
                <w:sz w:val="14"/>
              </w:rPr>
              <w:t>0*70*50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Pr="00352118" w:rsidRDefault="00C70FCD" w:rsidP="00B471A9">
            <w:pPr>
              <w:spacing w:after="0" w:line="240" w:lineRule="auto"/>
              <w:ind w:right="4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Pr="00DD4FC8" w:rsidRDefault="00B471A9" w:rsidP="00B471A9">
            <w:pPr>
              <w:spacing w:after="0" w:line="240" w:lineRule="auto"/>
              <w:ind w:right="41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Pr="00CA7E16" w:rsidRDefault="00CA7E16" w:rsidP="00B471A9">
            <w:pPr>
              <w:spacing w:after="0" w:line="240" w:lineRule="auto"/>
              <w:ind w:right="42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sz w:val="14"/>
              </w:rPr>
              <w:t>5 2</w:t>
            </w:r>
            <w:r w:rsidR="00B714D1" w:rsidRPr="00CA7E16">
              <w:rPr>
                <w:rFonts w:ascii="Arial" w:eastAsia="Arial" w:hAnsi="Arial" w:cs="Arial"/>
                <w:sz w:val="14"/>
              </w:rPr>
              <w:t>10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Pr="008A7099" w:rsidRDefault="00471CBC" w:rsidP="00B471A9">
            <w:pPr>
              <w:spacing w:after="0" w:line="240" w:lineRule="auto"/>
              <w:ind w:right="42"/>
              <w:jc w:val="center"/>
            </w:pPr>
            <w:r>
              <w:rPr>
                <w:rFonts w:ascii="Arial" w:eastAsia="Arial" w:hAnsi="Arial" w:cs="Arial"/>
                <w:sz w:val="14"/>
              </w:rPr>
              <w:t>6 020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B471A9" w:rsidP="00B471A9">
            <w:pPr>
              <w:spacing w:after="0" w:line="240" w:lineRule="auto"/>
              <w:ind w:right="41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471CBC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1CBC" w:rsidRDefault="00471CBC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55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1CBC" w:rsidRDefault="00471CBC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1000*450*50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1CBC" w:rsidRDefault="00471CBC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500*160*120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1CBC" w:rsidRDefault="00471CBC" w:rsidP="00B471A9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1CBC" w:rsidRDefault="00471CBC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500*70*50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1CBC" w:rsidRDefault="00471CBC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1CBC" w:rsidRDefault="00471CBC" w:rsidP="00B471A9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1CBC" w:rsidRDefault="00471CBC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1CBC" w:rsidRDefault="00471CBC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6 350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1CBC" w:rsidRDefault="00471CBC" w:rsidP="00B471A9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E55CA6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55CA6" w:rsidRDefault="00E55CA6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56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55CA6" w:rsidRDefault="008B0541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1000*450*50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55CA6" w:rsidRDefault="00CA7E16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500*160*120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55CA6" w:rsidRDefault="008B0541" w:rsidP="00B471A9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55CA6" w:rsidRDefault="00CA7E16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</w:t>
            </w:r>
            <w:r w:rsidR="008B0541">
              <w:rPr>
                <w:rFonts w:ascii="Arial" w:eastAsia="Arial" w:hAnsi="Arial" w:cs="Arial"/>
                <w:sz w:val="14"/>
              </w:rPr>
              <w:t>0*70*50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55CA6" w:rsidRDefault="008B0541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55CA6" w:rsidRPr="00DD4FC8" w:rsidRDefault="008B0541" w:rsidP="00B471A9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55CA6" w:rsidRPr="00CA7E16" w:rsidRDefault="00CA7E16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5 52</w:t>
            </w:r>
            <w:r w:rsidR="00F73BE3" w:rsidRPr="00CA7E16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55CA6" w:rsidRDefault="00471CBC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6 350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55CA6" w:rsidRDefault="008B0541" w:rsidP="00B471A9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B471A9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B471A9" w:rsidP="00B471A9">
            <w:pPr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57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8B0541" w:rsidP="00B471A9">
            <w:pPr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sz w:val="14"/>
              </w:rPr>
              <w:t>1000*45</w:t>
            </w:r>
            <w:r w:rsidR="00B471A9">
              <w:rPr>
                <w:rFonts w:ascii="Arial" w:eastAsia="Arial" w:hAnsi="Arial" w:cs="Arial"/>
                <w:sz w:val="14"/>
              </w:rPr>
              <w:t>0*50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CA7E16" w:rsidP="00B471A9">
            <w:pPr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sz w:val="14"/>
              </w:rPr>
              <w:t>500*160*120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B471A9" w:rsidP="00B471A9">
            <w:pPr>
              <w:spacing w:after="0" w:line="240" w:lineRule="auto"/>
              <w:ind w:left="2"/>
              <w:jc w:val="center"/>
            </w:pPr>
            <w:r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CA7E16" w:rsidP="00B471A9">
            <w:pPr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sz w:val="14"/>
              </w:rPr>
              <w:t>50</w:t>
            </w:r>
            <w:r w:rsidR="00B471A9">
              <w:rPr>
                <w:rFonts w:ascii="Arial" w:eastAsia="Arial" w:hAnsi="Arial" w:cs="Arial"/>
                <w:sz w:val="14"/>
              </w:rPr>
              <w:t>0*70*50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Pr="00352118" w:rsidRDefault="00F73BE3" w:rsidP="00B471A9">
            <w:pPr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Pr="00DD4FC8" w:rsidRDefault="00B471A9" w:rsidP="00B471A9">
            <w:pPr>
              <w:spacing w:after="0" w:line="240" w:lineRule="auto"/>
              <w:ind w:left="6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Pr="00CA7E16" w:rsidRDefault="00CA7E16" w:rsidP="00B471A9">
            <w:pPr>
              <w:spacing w:after="0" w:line="240" w:lineRule="auto"/>
              <w:ind w:left="4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sz w:val="14"/>
              </w:rPr>
              <w:t>5 52</w:t>
            </w:r>
            <w:r w:rsidR="00F73BE3" w:rsidRPr="00CA7E16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Pr="00C3030A" w:rsidRDefault="00471CBC" w:rsidP="00B471A9">
            <w:pPr>
              <w:spacing w:after="0" w:line="240" w:lineRule="auto"/>
              <w:ind w:left="4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sz w:val="14"/>
              </w:rPr>
              <w:t>6 350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B471A9" w:rsidP="00B471A9">
            <w:pPr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B471A9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B471A9" w:rsidP="00E55CA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</w:t>
            </w:r>
            <w:r w:rsidR="00E55CA6">
              <w:rPr>
                <w:rFonts w:ascii="Arial" w:eastAsia="Arial" w:hAnsi="Arial" w:cs="Arial"/>
                <w:b/>
                <w:sz w:val="14"/>
              </w:rPr>
              <w:t xml:space="preserve"> 58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B471A9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</w:t>
            </w:r>
            <w:r w:rsidR="008B0541">
              <w:rPr>
                <w:rFonts w:ascii="Arial" w:eastAsia="Arial" w:hAnsi="Arial" w:cs="Arial"/>
                <w:sz w:val="14"/>
              </w:rPr>
              <w:t>000*45</w:t>
            </w:r>
            <w:r>
              <w:rPr>
                <w:rFonts w:ascii="Arial" w:eastAsia="Arial" w:hAnsi="Arial" w:cs="Arial"/>
                <w:sz w:val="14"/>
              </w:rPr>
              <w:t>0*50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CA7E16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500*160*120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B471A9" w:rsidP="00B471A9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CA7E16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50</w:t>
            </w:r>
            <w:r w:rsidR="00B471A9">
              <w:rPr>
                <w:rFonts w:ascii="Arial" w:eastAsia="Arial" w:hAnsi="Arial" w:cs="Arial"/>
                <w:sz w:val="14"/>
              </w:rPr>
              <w:t>0*70*50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F73BE3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Pr="00DD4FC8" w:rsidRDefault="00B471A9" w:rsidP="00B471A9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Pr="00CA7E16" w:rsidRDefault="00CA7E16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5 52</w:t>
            </w:r>
            <w:r w:rsidR="00F73BE3" w:rsidRPr="00CA7E16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471CBC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6 350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471A9" w:rsidRDefault="00B471A9" w:rsidP="00B471A9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8E0637" w:rsidTr="00135A08">
        <w:trPr>
          <w:trHeight w:val="57"/>
          <w:jc w:val="center"/>
        </w:trPr>
        <w:tc>
          <w:tcPr>
            <w:tcW w:w="6482" w:type="dxa"/>
            <w:gridSpan w:val="8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8E0637" w:rsidRDefault="008E0637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 w:rsidRPr="000617AE">
              <w:rPr>
                <w:rFonts w:ascii="Arial" w:hAnsi="Arial" w:cs="Arial"/>
                <w:b/>
                <w:sz w:val="14"/>
                <w:szCs w:val="14"/>
              </w:rPr>
              <w:t>Эк</w:t>
            </w:r>
            <w:r>
              <w:rPr>
                <w:rFonts w:ascii="Arial" w:hAnsi="Arial" w:cs="Arial"/>
                <w:b/>
                <w:sz w:val="14"/>
                <w:szCs w:val="14"/>
              </w:rPr>
              <w:t>оном модели фигурные, высота 1 1</w:t>
            </w:r>
            <w:r w:rsidRPr="000617AE">
              <w:rPr>
                <w:rFonts w:ascii="Arial" w:hAnsi="Arial" w:cs="Arial"/>
                <w:b/>
                <w:sz w:val="14"/>
                <w:szCs w:val="14"/>
              </w:rPr>
              <w:t>00</w:t>
            </w:r>
          </w:p>
        </w:tc>
        <w:tc>
          <w:tcPr>
            <w:tcW w:w="884" w:type="dxa"/>
            <w:gridSpan w:val="2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8E0637" w:rsidRDefault="008E0637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К06</w:t>
            </w:r>
          </w:p>
        </w:tc>
        <w:tc>
          <w:tcPr>
            <w:tcW w:w="958" w:type="dxa"/>
            <w:gridSpan w:val="2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8E0637" w:rsidRDefault="008E0637" w:rsidP="00B471A9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К02</w:t>
            </w:r>
          </w:p>
        </w:tc>
        <w:tc>
          <w:tcPr>
            <w:tcW w:w="1097" w:type="dxa"/>
            <w:gridSpan w:val="3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8E0637" w:rsidRDefault="008E0637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К03</w:t>
            </w:r>
          </w:p>
        </w:tc>
        <w:tc>
          <w:tcPr>
            <w:tcW w:w="837" w:type="dxa"/>
            <w:gridSpan w:val="2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8E0637" w:rsidRDefault="008E0637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К04</w:t>
            </w:r>
          </w:p>
        </w:tc>
        <w:tc>
          <w:tcPr>
            <w:tcW w:w="976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8E0637" w:rsidRDefault="008E0637" w:rsidP="00B471A9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К05</w:t>
            </w:r>
          </w:p>
        </w:tc>
      </w:tr>
      <w:tr w:rsidR="00D77E0D" w:rsidTr="00D21233">
        <w:trPr>
          <w:trHeight w:val="57"/>
          <w:jc w:val="center"/>
        </w:trPr>
        <w:tc>
          <w:tcPr>
            <w:tcW w:w="100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7E0D" w:rsidRDefault="00D77E0D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15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7E0D" w:rsidRPr="00D21233" w:rsidRDefault="00D77E0D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1100*500*50</w:t>
            </w:r>
          </w:p>
        </w:tc>
        <w:tc>
          <w:tcPr>
            <w:tcW w:w="122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7E0D" w:rsidRPr="00D21233" w:rsidRDefault="00D77E0D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550*160*120</w:t>
            </w:r>
          </w:p>
        </w:tc>
        <w:tc>
          <w:tcPr>
            <w:tcW w:w="12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7E0D" w:rsidRPr="00D21233" w:rsidRDefault="00D77E0D" w:rsidP="00B471A9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7E0D" w:rsidRPr="00D21233" w:rsidRDefault="00D77E0D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550*70*50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7E0D" w:rsidRPr="00D21233" w:rsidRDefault="00631934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11 030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77E0D" w:rsidRDefault="00D77E0D" w:rsidP="00B471A9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77E0D" w:rsidRDefault="00D77E0D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77E0D" w:rsidRDefault="00D77E0D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77E0D" w:rsidRDefault="00D77E0D" w:rsidP="00B471A9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262F67" w:rsidTr="00D21233">
        <w:trPr>
          <w:trHeight w:val="57"/>
          <w:jc w:val="center"/>
        </w:trPr>
        <w:tc>
          <w:tcPr>
            <w:tcW w:w="100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62F67" w:rsidRPr="00262F67" w:rsidRDefault="00262F67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23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62F67" w:rsidRPr="00D21233" w:rsidRDefault="00262F67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1100*500*50</w:t>
            </w:r>
          </w:p>
        </w:tc>
        <w:tc>
          <w:tcPr>
            <w:tcW w:w="122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62F67" w:rsidRPr="00D21233" w:rsidRDefault="00262F67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550*160*120</w:t>
            </w:r>
          </w:p>
        </w:tc>
        <w:tc>
          <w:tcPr>
            <w:tcW w:w="12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62F67" w:rsidRPr="00D21233" w:rsidRDefault="00262F67" w:rsidP="00B471A9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62F67" w:rsidRPr="00D21233" w:rsidRDefault="00262F67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550*70*50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62F67" w:rsidRPr="00D21233" w:rsidRDefault="00631934" w:rsidP="00631934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11 030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62F67" w:rsidRDefault="00262F67" w:rsidP="00B471A9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62F67" w:rsidRDefault="00262F67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62F67" w:rsidRDefault="00262F67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62F67" w:rsidRDefault="00262F67" w:rsidP="00B471A9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262F67" w:rsidTr="00D21233">
        <w:trPr>
          <w:trHeight w:val="57"/>
          <w:jc w:val="center"/>
        </w:trPr>
        <w:tc>
          <w:tcPr>
            <w:tcW w:w="100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62F67" w:rsidRDefault="00262F67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29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62F67" w:rsidRPr="00D21233" w:rsidRDefault="00262F67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1100*500*50</w:t>
            </w:r>
          </w:p>
        </w:tc>
        <w:tc>
          <w:tcPr>
            <w:tcW w:w="122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62F67" w:rsidRPr="00D21233" w:rsidRDefault="00262F67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550*160*120</w:t>
            </w:r>
          </w:p>
        </w:tc>
        <w:tc>
          <w:tcPr>
            <w:tcW w:w="12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62F67" w:rsidRPr="00D21233" w:rsidRDefault="00262F67" w:rsidP="00B471A9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62F67" w:rsidRPr="00D21233" w:rsidRDefault="00262F67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550*70*50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62F67" w:rsidRPr="00D21233" w:rsidRDefault="00631934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11 030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62F67" w:rsidRDefault="00262F67" w:rsidP="00B471A9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62F67" w:rsidRDefault="00262F67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62F67" w:rsidRDefault="00262F67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62F67" w:rsidRDefault="00262F67" w:rsidP="00B471A9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8E0637" w:rsidTr="00D21233">
        <w:trPr>
          <w:trHeight w:val="57"/>
          <w:jc w:val="center"/>
        </w:trPr>
        <w:tc>
          <w:tcPr>
            <w:tcW w:w="100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E0637" w:rsidRDefault="008E0637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39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E0637" w:rsidRPr="00D21233" w:rsidRDefault="008E0637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1100*500*50</w:t>
            </w:r>
          </w:p>
        </w:tc>
        <w:tc>
          <w:tcPr>
            <w:tcW w:w="122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E0637" w:rsidRPr="00D21233" w:rsidRDefault="008E0637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550*160*120</w:t>
            </w:r>
          </w:p>
        </w:tc>
        <w:tc>
          <w:tcPr>
            <w:tcW w:w="12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E0637" w:rsidRPr="00D21233" w:rsidRDefault="008E0637" w:rsidP="00B471A9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E0637" w:rsidRPr="00D21233" w:rsidRDefault="008E0637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550*70*50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E0637" w:rsidRPr="00D21233" w:rsidRDefault="00631934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11 030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8E0637" w:rsidRDefault="001874E1" w:rsidP="00B471A9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8E0637" w:rsidRDefault="001874E1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8E0637" w:rsidRDefault="001874E1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8E0637" w:rsidRDefault="001874E1" w:rsidP="00B471A9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77E0D" w:rsidTr="00D21233">
        <w:trPr>
          <w:trHeight w:val="57"/>
          <w:jc w:val="center"/>
        </w:trPr>
        <w:tc>
          <w:tcPr>
            <w:tcW w:w="100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7E0D" w:rsidRDefault="00D77E0D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42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7E0D" w:rsidRPr="00D21233" w:rsidRDefault="00D77E0D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1100*500*50</w:t>
            </w:r>
          </w:p>
        </w:tc>
        <w:tc>
          <w:tcPr>
            <w:tcW w:w="122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7E0D" w:rsidRPr="00D21233" w:rsidRDefault="00D77E0D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550*160*120</w:t>
            </w:r>
          </w:p>
        </w:tc>
        <w:tc>
          <w:tcPr>
            <w:tcW w:w="12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7E0D" w:rsidRPr="00D21233" w:rsidRDefault="00D77E0D" w:rsidP="00B471A9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7E0D" w:rsidRPr="00D21233" w:rsidRDefault="00D77E0D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550*70*50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7E0D" w:rsidRPr="00D21233" w:rsidRDefault="00631934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11 030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77E0D" w:rsidRDefault="00D77E0D" w:rsidP="00B471A9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77E0D" w:rsidRDefault="00D77E0D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77E0D" w:rsidRDefault="00D77E0D" w:rsidP="00B471A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77E0D" w:rsidRDefault="00D77E0D" w:rsidP="00B471A9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5563E" w:rsidTr="00D21233">
        <w:trPr>
          <w:trHeight w:val="57"/>
          <w:jc w:val="center"/>
        </w:trPr>
        <w:tc>
          <w:tcPr>
            <w:tcW w:w="100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31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D5563E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1100*500*50</w:t>
            </w:r>
          </w:p>
        </w:tc>
        <w:tc>
          <w:tcPr>
            <w:tcW w:w="122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D5563E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550*160*120</w:t>
            </w:r>
          </w:p>
        </w:tc>
        <w:tc>
          <w:tcPr>
            <w:tcW w:w="12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D5563E" w:rsidP="00D5563E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D5563E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550*70*50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631934" w:rsidP="009160B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12 180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5563E" w:rsidTr="00D21233">
        <w:trPr>
          <w:trHeight w:val="57"/>
          <w:jc w:val="center"/>
        </w:trPr>
        <w:tc>
          <w:tcPr>
            <w:tcW w:w="100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55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D5563E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1100*500*50</w:t>
            </w:r>
          </w:p>
        </w:tc>
        <w:tc>
          <w:tcPr>
            <w:tcW w:w="122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D5563E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550*160*120</w:t>
            </w:r>
          </w:p>
        </w:tc>
        <w:tc>
          <w:tcPr>
            <w:tcW w:w="12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D5563E" w:rsidP="00D5563E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D5563E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550*70*50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631934" w:rsidP="009160B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12 180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5563E" w:rsidTr="00D21233">
        <w:trPr>
          <w:trHeight w:val="57"/>
          <w:jc w:val="center"/>
        </w:trPr>
        <w:tc>
          <w:tcPr>
            <w:tcW w:w="100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56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D5563E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1100*500*50</w:t>
            </w:r>
          </w:p>
        </w:tc>
        <w:tc>
          <w:tcPr>
            <w:tcW w:w="122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D5563E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550*160*120</w:t>
            </w:r>
          </w:p>
        </w:tc>
        <w:tc>
          <w:tcPr>
            <w:tcW w:w="12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D5563E" w:rsidP="00D5563E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D5563E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550*70*50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631934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12 180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5563E" w:rsidTr="00D21233">
        <w:trPr>
          <w:trHeight w:val="57"/>
          <w:jc w:val="center"/>
        </w:trPr>
        <w:tc>
          <w:tcPr>
            <w:tcW w:w="100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57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D5563E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1100*500*50</w:t>
            </w:r>
          </w:p>
        </w:tc>
        <w:tc>
          <w:tcPr>
            <w:tcW w:w="122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D5563E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550*160*120</w:t>
            </w:r>
          </w:p>
        </w:tc>
        <w:tc>
          <w:tcPr>
            <w:tcW w:w="12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D5563E" w:rsidP="00D5563E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D5563E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550*70*50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631934" w:rsidP="009160B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12 180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5563E" w:rsidTr="00D21233">
        <w:trPr>
          <w:trHeight w:val="57"/>
          <w:jc w:val="center"/>
        </w:trPr>
        <w:tc>
          <w:tcPr>
            <w:tcW w:w="100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58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D5563E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1100*500*50</w:t>
            </w:r>
          </w:p>
        </w:tc>
        <w:tc>
          <w:tcPr>
            <w:tcW w:w="122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D5563E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550*160*120</w:t>
            </w:r>
          </w:p>
        </w:tc>
        <w:tc>
          <w:tcPr>
            <w:tcW w:w="12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D5563E" w:rsidP="00D5563E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D5563E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550*70*50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631934" w:rsidP="009160B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12 180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7F2753" w:rsidTr="00D21233">
        <w:trPr>
          <w:trHeight w:val="57"/>
          <w:jc w:val="center"/>
        </w:trPr>
        <w:tc>
          <w:tcPr>
            <w:tcW w:w="100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2753" w:rsidRDefault="004E2BF4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20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2753" w:rsidRPr="00D21233" w:rsidRDefault="004E2BF4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1100*55</w:t>
            </w:r>
            <w:r w:rsidRPr="00D21233">
              <w:rPr>
                <w:rFonts w:ascii="Arial" w:eastAsia="Arial" w:hAnsi="Arial" w:cs="Arial"/>
                <w:sz w:val="14"/>
              </w:rPr>
              <w:t>0*50</w:t>
            </w:r>
          </w:p>
        </w:tc>
        <w:tc>
          <w:tcPr>
            <w:tcW w:w="122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2753" w:rsidRPr="00D21233" w:rsidRDefault="002D2049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550*160*120</w:t>
            </w:r>
          </w:p>
        </w:tc>
        <w:tc>
          <w:tcPr>
            <w:tcW w:w="12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2753" w:rsidRPr="00D21233" w:rsidRDefault="004E2BF4" w:rsidP="00D5563E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2753" w:rsidRPr="00D21233" w:rsidRDefault="002D2049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55</w:t>
            </w:r>
            <w:r w:rsidR="004E2BF4" w:rsidRPr="00D21233">
              <w:rPr>
                <w:rFonts w:ascii="Arial" w:eastAsia="Arial" w:hAnsi="Arial" w:cs="Arial"/>
                <w:sz w:val="14"/>
              </w:rPr>
              <w:t>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2753" w:rsidRDefault="00631934" w:rsidP="009160B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12 880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Default="004E2BF4" w:rsidP="00D5563E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Default="004E2BF4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Default="004E2BF4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Default="004E2BF4" w:rsidP="00D5563E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7F2753" w:rsidTr="00D21233">
        <w:trPr>
          <w:trHeight w:val="57"/>
          <w:jc w:val="center"/>
        </w:trPr>
        <w:tc>
          <w:tcPr>
            <w:tcW w:w="100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2753" w:rsidRDefault="004E2BF4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26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2753" w:rsidRPr="00D21233" w:rsidRDefault="004E2BF4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1100*55</w:t>
            </w:r>
            <w:r w:rsidRPr="00D21233">
              <w:rPr>
                <w:rFonts w:ascii="Arial" w:eastAsia="Arial" w:hAnsi="Arial" w:cs="Arial"/>
                <w:sz w:val="14"/>
              </w:rPr>
              <w:t>0*50</w:t>
            </w:r>
          </w:p>
        </w:tc>
        <w:tc>
          <w:tcPr>
            <w:tcW w:w="122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2753" w:rsidRPr="00D21233" w:rsidRDefault="002D2049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550*160*120</w:t>
            </w:r>
          </w:p>
        </w:tc>
        <w:tc>
          <w:tcPr>
            <w:tcW w:w="12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2753" w:rsidRPr="00D21233" w:rsidRDefault="004E2BF4" w:rsidP="00D5563E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2753" w:rsidRPr="00D21233" w:rsidRDefault="002D2049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55</w:t>
            </w:r>
            <w:r w:rsidR="004E2BF4" w:rsidRPr="00D21233">
              <w:rPr>
                <w:rFonts w:ascii="Arial" w:eastAsia="Arial" w:hAnsi="Arial" w:cs="Arial"/>
                <w:sz w:val="14"/>
              </w:rPr>
              <w:t>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2753" w:rsidRDefault="00722395" w:rsidP="009160B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12 880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Default="004E2BF4" w:rsidP="00D5563E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Default="004E2BF4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Default="004E2BF4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Default="004E2BF4" w:rsidP="00D5563E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7F2753" w:rsidTr="00D21233">
        <w:trPr>
          <w:trHeight w:val="57"/>
          <w:jc w:val="center"/>
        </w:trPr>
        <w:tc>
          <w:tcPr>
            <w:tcW w:w="100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2753" w:rsidRDefault="004E2BF4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80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2753" w:rsidRPr="00D21233" w:rsidRDefault="004E2BF4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1100*55</w:t>
            </w:r>
            <w:r w:rsidRPr="00D21233">
              <w:rPr>
                <w:rFonts w:ascii="Arial" w:eastAsia="Arial" w:hAnsi="Arial" w:cs="Arial"/>
                <w:sz w:val="14"/>
              </w:rPr>
              <w:t>0*50</w:t>
            </w:r>
          </w:p>
        </w:tc>
        <w:tc>
          <w:tcPr>
            <w:tcW w:w="122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2753" w:rsidRPr="00D21233" w:rsidRDefault="002D2049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550*160*120</w:t>
            </w:r>
          </w:p>
        </w:tc>
        <w:tc>
          <w:tcPr>
            <w:tcW w:w="12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2753" w:rsidRPr="00D21233" w:rsidRDefault="004E2BF4" w:rsidP="00D5563E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2753" w:rsidRPr="00D21233" w:rsidRDefault="002D2049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55</w:t>
            </w:r>
            <w:r w:rsidR="004E2BF4" w:rsidRPr="00D21233">
              <w:rPr>
                <w:rFonts w:ascii="Arial" w:eastAsia="Arial" w:hAnsi="Arial" w:cs="Arial"/>
                <w:sz w:val="14"/>
              </w:rPr>
              <w:t>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2753" w:rsidRDefault="00722395" w:rsidP="009160B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12 880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Default="004E2BF4" w:rsidP="00D5563E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Default="004E2BF4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Default="004E2BF4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Default="004E2BF4" w:rsidP="00D5563E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7F2753" w:rsidTr="00D21233">
        <w:trPr>
          <w:trHeight w:val="57"/>
          <w:jc w:val="center"/>
        </w:trPr>
        <w:tc>
          <w:tcPr>
            <w:tcW w:w="100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2753" w:rsidRDefault="004E2BF4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81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2753" w:rsidRPr="00D21233" w:rsidRDefault="004E2BF4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1100*55</w:t>
            </w:r>
            <w:r w:rsidRPr="00D21233">
              <w:rPr>
                <w:rFonts w:ascii="Arial" w:eastAsia="Arial" w:hAnsi="Arial" w:cs="Arial"/>
                <w:sz w:val="14"/>
              </w:rPr>
              <w:t>0*50</w:t>
            </w:r>
          </w:p>
        </w:tc>
        <w:tc>
          <w:tcPr>
            <w:tcW w:w="122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2753" w:rsidRPr="00D21233" w:rsidRDefault="002D2049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550*160*120</w:t>
            </w:r>
          </w:p>
        </w:tc>
        <w:tc>
          <w:tcPr>
            <w:tcW w:w="12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2753" w:rsidRPr="00D21233" w:rsidRDefault="004E2BF4" w:rsidP="00D5563E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2753" w:rsidRPr="00D21233" w:rsidRDefault="002D2049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55</w:t>
            </w:r>
            <w:r w:rsidR="004E2BF4" w:rsidRPr="00D21233">
              <w:rPr>
                <w:rFonts w:ascii="Arial" w:eastAsia="Arial" w:hAnsi="Arial" w:cs="Arial"/>
                <w:sz w:val="14"/>
              </w:rPr>
              <w:t>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2753" w:rsidRDefault="00722395" w:rsidP="009160B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12 880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Default="004E2BF4" w:rsidP="00D5563E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Default="004E2BF4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Default="004E2BF4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Default="004E2BF4" w:rsidP="00D5563E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7F2753" w:rsidTr="00D21233">
        <w:trPr>
          <w:trHeight w:val="57"/>
          <w:jc w:val="center"/>
        </w:trPr>
        <w:tc>
          <w:tcPr>
            <w:tcW w:w="100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2753" w:rsidRDefault="004E2BF4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82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2753" w:rsidRPr="00D21233" w:rsidRDefault="004E2BF4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1100*55</w:t>
            </w:r>
            <w:r w:rsidRPr="00D21233">
              <w:rPr>
                <w:rFonts w:ascii="Arial" w:eastAsia="Arial" w:hAnsi="Arial" w:cs="Arial"/>
                <w:sz w:val="14"/>
              </w:rPr>
              <w:t>0*50</w:t>
            </w:r>
          </w:p>
        </w:tc>
        <w:tc>
          <w:tcPr>
            <w:tcW w:w="122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2753" w:rsidRPr="00D21233" w:rsidRDefault="002D2049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550*160*120</w:t>
            </w:r>
          </w:p>
        </w:tc>
        <w:tc>
          <w:tcPr>
            <w:tcW w:w="12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2753" w:rsidRPr="00D21233" w:rsidRDefault="004E2BF4" w:rsidP="00D5563E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2753" w:rsidRPr="00D21233" w:rsidRDefault="002D2049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55</w:t>
            </w:r>
            <w:r w:rsidR="004E2BF4" w:rsidRPr="00D21233">
              <w:rPr>
                <w:rFonts w:ascii="Arial" w:eastAsia="Arial" w:hAnsi="Arial" w:cs="Arial"/>
                <w:sz w:val="14"/>
              </w:rPr>
              <w:t>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2753" w:rsidRDefault="00722395" w:rsidP="009160B9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12 880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Default="004E2BF4" w:rsidP="00D5563E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Default="004E2BF4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Default="004E2BF4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Default="004E2BF4" w:rsidP="00D5563E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7F2753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Default="004E2BF4" w:rsidP="00D5563E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74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Pr="00D21233" w:rsidRDefault="004E2BF4" w:rsidP="00D5563E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1100*55</w:t>
            </w:r>
            <w:r w:rsidRPr="00D21233">
              <w:rPr>
                <w:rFonts w:ascii="Arial" w:eastAsia="Arial" w:hAnsi="Arial" w:cs="Arial"/>
                <w:sz w:val="14"/>
              </w:rPr>
              <w:t>0*50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Pr="00D21233" w:rsidRDefault="002D2049" w:rsidP="00D5563E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550*160*120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Pr="00D21233" w:rsidRDefault="004E2BF4" w:rsidP="00D5563E">
            <w:pPr>
              <w:spacing w:after="0" w:line="240" w:lineRule="auto"/>
              <w:ind w:right="47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Pr="00D21233" w:rsidRDefault="002D2049" w:rsidP="00D5563E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55</w:t>
            </w:r>
            <w:r w:rsidR="004E2BF4" w:rsidRPr="00D21233">
              <w:rPr>
                <w:rFonts w:ascii="Arial" w:eastAsia="Arial" w:hAnsi="Arial" w:cs="Arial"/>
                <w:sz w:val="14"/>
              </w:rPr>
              <w:t>0*70*50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Default="002D2049" w:rsidP="00D5563E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12 880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Pr="00DD4FC8" w:rsidRDefault="004E2BF4" w:rsidP="00D5563E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Default="004E2BF4" w:rsidP="00D5563E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Default="004E2BF4" w:rsidP="00D5563E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Default="004E2BF4" w:rsidP="00D5563E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7F2753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Default="004E2BF4" w:rsidP="00D5563E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76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Pr="00D21233" w:rsidRDefault="004E2BF4" w:rsidP="00D5563E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1100*55</w:t>
            </w:r>
            <w:r w:rsidRPr="00D21233">
              <w:rPr>
                <w:rFonts w:ascii="Arial" w:eastAsia="Arial" w:hAnsi="Arial" w:cs="Arial"/>
                <w:sz w:val="14"/>
              </w:rPr>
              <w:t>0*50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Pr="00D21233" w:rsidRDefault="002D2049" w:rsidP="00D5563E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550*160*120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Pr="00D21233" w:rsidRDefault="004E2BF4" w:rsidP="00D5563E">
            <w:pPr>
              <w:spacing w:after="0" w:line="240" w:lineRule="auto"/>
              <w:ind w:right="47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Pr="00D21233" w:rsidRDefault="002D2049" w:rsidP="00D5563E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55</w:t>
            </w:r>
            <w:r w:rsidR="004E2BF4" w:rsidRPr="00D21233">
              <w:rPr>
                <w:rFonts w:ascii="Arial" w:eastAsia="Arial" w:hAnsi="Arial" w:cs="Arial"/>
                <w:sz w:val="14"/>
              </w:rPr>
              <w:t>0*70*50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Default="002D2049" w:rsidP="00D5563E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12 880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Pr="00DD4FC8" w:rsidRDefault="004E2BF4" w:rsidP="00D5563E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Default="004E2BF4" w:rsidP="00D5563E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Default="004E2BF4" w:rsidP="00D5563E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Default="004E2BF4" w:rsidP="00D5563E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7F2753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Default="004E2BF4" w:rsidP="00D5563E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78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Pr="00D21233" w:rsidRDefault="004E2BF4" w:rsidP="00D5563E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1100*55</w:t>
            </w:r>
            <w:r w:rsidRPr="00D21233">
              <w:rPr>
                <w:rFonts w:ascii="Arial" w:eastAsia="Arial" w:hAnsi="Arial" w:cs="Arial"/>
                <w:sz w:val="14"/>
              </w:rPr>
              <w:t>0*50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Pr="00D21233" w:rsidRDefault="002D2049" w:rsidP="00D5563E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550*160*120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Pr="00D21233" w:rsidRDefault="004E2BF4" w:rsidP="00D5563E">
            <w:pPr>
              <w:spacing w:after="0" w:line="240" w:lineRule="auto"/>
              <w:ind w:right="47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Pr="00D21233" w:rsidRDefault="002D2049" w:rsidP="00D5563E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55</w:t>
            </w:r>
            <w:r w:rsidR="004E2BF4" w:rsidRPr="00D21233">
              <w:rPr>
                <w:rFonts w:ascii="Arial" w:eastAsia="Arial" w:hAnsi="Arial" w:cs="Arial"/>
                <w:sz w:val="14"/>
              </w:rPr>
              <w:t>0*70*50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Default="002D2049" w:rsidP="00D5563E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12 880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Pr="00DD4FC8" w:rsidRDefault="004E2BF4" w:rsidP="00D5563E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Default="004E2BF4" w:rsidP="00D5563E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Default="004E2BF4" w:rsidP="00D5563E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2753" w:rsidRDefault="004E2BF4" w:rsidP="00D5563E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5563E" w:rsidTr="00135A08">
        <w:trPr>
          <w:trHeight w:val="57"/>
          <w:jc w:val="center"/>
        </w:trPr>
        <w:tc>
          <w:tcPr>
            <w:tcW w:w="6482" w:type="dxa"/>
            <w:gridSpan w:val="8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D5563E" w:rsidRPr="00AC12EA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C12EA">
              <w:rPr>
                <w:rFonts w:ascii="Arial" w:hAnsi="Arial" w:cs="Arial"/>
                <w:b/>
                <w:sz w:val="14"/>
                <w:szCs w:val="14"/>
              </w:rPr>
              <w:t>Эконом модели семейные, высота 900</w:t>
            </w:r>
          </w:p>
        </w:tc>
        <w:tc>
          <w:tcPr>
            <w:tcW w:w="884" w:type="dxa"/>
            <w:gridSpan w:val="2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4FC8">
              <w:rPr>
                <w:rFonts w:ascii="Arial" w:hAnsi="Arial" w:cs="Arial"/>
                <w:sz w:val="14"/>
                <w:szCs w:val="14"/>
              </w:rPr>
              <w:t>К06</w:t>
            </w:r>
          </w:p>
        </w:tc>
        <w:tc>
          <w:tcPr>
            <w:tcW w:w="958" w:type="dxa"/>
            <w:gridSpan w:val="2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4FC8">
              <w:rPr>
                <w:rFonts w:ascii="Arial" w:hAnsi="Arial" w:cs="Arial"/>
                <w:sz w:val="14"/>
                <w:szCs w:val="14"/>
              </w:rPr>
              <w:t>К02</w:t>
            </w:r>
          </w:p>
        </w:tc>
        <w:tc>
          <w:tcPr>
            <w:tcW w:w="1097" w:type="dxa"/>
            <w:gridSpan w:val="3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4FC8">
              <w:rPr>
                <w:rFonts w:ascii="Arial" w:hAnsi="Arial" w:cs="Arial"/>
                <w:sz w:val="14"/>
                <w:szCs w:val="14"/>
              </w:rPr>
              <w:t>К03</w:t>
            </w:r>
          </w:p>
        </w:tc>
        <w:tc>
          <w:tcPr>
            <w:tcW w:w="837" w:type="dxa"/>
            <w:gridSpan w:val="2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4FC8">
              <w:rPr>
                <w:rFonts w:ascii="Arial" w:hAnsi="Arial" w:cs="Arial"/>
                <w:sz w:val="14"/>
                <w:szCs w:val="14"/>
              </w:rPr>
              <w:t>К04</w:t>
            </w:r>
          </w:p>
        </w:tc>
        <w:tc>
          <w:tcPr>
            <w:tcW w:w="976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D5563E" w:rsidRPr="00454B8A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К05</w:t>
            </w:r>
          </w:p>
        </w:tc>
      </w:tr>
      <w:tr w:rsidR="006B2AD2" w:rsidTr="00E41C1D">
        <w:trPr>
          <w:trHeight w:val="57"/>
          <w:jc w:val="center"/>
        </w:trPr>
        <w:tc>
          <w:tcPr>
            <w:tcW w:w="100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B2AD2" w:rsidRDefault="006B2AD2" w:rsidP="00D5563E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lastRenderedPageBreak/>
              <w:t>№ 17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B2AD2" w:rsidRPr="00D21233" w:rsidRDefault="006B2AD2" w:rsidP="00D5563E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700*900*50</w:t>
            </w:r>
          </w:p>
        </w:tc>
        <w:tc>
          <w:tcPr>
            <w:tcW w:w="122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B2AD2" w:rsidRPr="00D21233" w:rsidRDefault="006B2AD2" w:rsidP="00D5563E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1000*160*120</w:t>
            </w:r>
          </w:p>
        </w:tc>
        <w:tc>
          <w:tcPr>
            <w:tcW w:w="12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B2AD2" w:rsidRPr="00D21233" w:rsidRDefault="006B2AD2" w:rsidP="00D5563E">
            <w:pPr>
              <w:spacing w:after="0" w:line="240" w:lineRule="auto"/>
              <w:ind w:right="47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B2AD2" w:rsidRPr="00D21233" w:rsidRDefault="006B2AD2" w:rsidP="00D5563E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B2AD2" w:rsidRDefault="00722395" w:rsidP="00D5563E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14 850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B2AD2" w:rsidRPr="00DD4FC8" w:rsidRDefault="006B2AD2" w:rsidP="00D5563E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B2AD2" w:rsidRDefault="006B2AD2" w:rsidP="00D5563E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B2AD2" w:rsidRDefault="00707A55" w:rsidP="00D5563E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8 600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B2AD2" w:rsidRDefault="006B2AD2" w:rsidP="00D5563E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5563E" w:rsidTr="00D21233">
        <w:trPr>
          <w:trHeight w:val="57"/>
          <w:jc w:val="center"/>
        </w:trPr>
        <w:tc>
          <w:tcPr>
            <w:tcW w:w="100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46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D5563E" w:rsidP="00D5563E">
            <w:pPr>
              <w:spacing w:after="0" w:line="240" w:lineRule="auto"/>
              <w:ind w:right="45"/>
              <w:jc w:val="center"/>
            </w:pPr>
            <w:r w:rsidRPr="00D21233">
              <w:rPr>
                <w:rFonts w:ascii="Arial" w:eastAsia="Arial" w:hAnsi="Arial" w:cs="Arial"/>
                <w:sz w:val="14"/>
              </w:rPr>
              <w:t>700*900*50</w:t>
            </w:r>
          </w:p>
        </w:tc>
        <w:tc>
          <w:tcPr>
            <w:tcW w:w="122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D5563E" w:rsidP="00D5563E">
            <w:pPr>
              <w:spacing w:after="0" w:line="240" w:lineRule="auto"/>
              <w:ind w:right="45"/>
              <w:jc w:val="center"/>
            </w:pPr>
            <w:r w:rsidRPr="00D21233">
              <w:rPr>
                <w:rFonts w:ascii="Arial" w:eastAsia="Arial" w:hAnsi="Arial" w:cs="Arial"/>
                <w:sz w:val="14"/>
              </w:rPr>
              <w:t>1000*160*120</w:t>
            </w:r>
          </w:p>
        </w:tc>
        <w:tc>
          <w:tcPr>
            <w:tcW w:w="12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D5563E" w:rsidP="00D5563E">
            <w:pPr>
              <w:spacing w:after="0" w:line="240" w:lineRule="auto"/>
              <w:ind w:right="47"/>
              <w:jc w:val="center"/>
            </w:pPr>
            <w:r w:rsidRPr="00D21233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D5563E" w:rsidP="00D5563E">
            <w:pPr>
              <w:spacing w:after="0" w:line="240" w:lineRule="auto"/>
              <w:ind w:right="44"/>
              <w:jc w:val="center"/>
            </w:pPr>
            <w:r w:rsidRPr="00D21233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722395" w:rsidP="00D5563E">
            <w:pPr>
              <w:spacing w:after="0" w:line="240" w:lineRule="auto"/>
              <w:ind w:right="42"/>
              <w:jc w:val="center"/>
            </w:pPr>
            <w:r>
              <w:rPr>
                <w:rFonts w:ascii="Arial" w:eastAsia="Arial" w:hAnsi="Arial" w:cs="Arial"/>
                <w:sz w:val="14"/>
              </w:rPr>
              <w:t>14 850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right="41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CB712C" w:rsidRDefault="00CB712C" w:rsidP="00D5563E">
            <w:pPr>
              <w:spacing w:after="0" w:line="240" w:lineRule="auto"/>
              <w:ind w:right="42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sz w:val="14"/>
                <w:lang w:val="en-US"/>
              </w:rPr>
              <w:t>6 880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8A7099" w:rsidRDefault="00707A55" w:rsidP="00D5563E">
            <w:pPr>
              <w:spacing w:after="0" w:line="240" w:lineRule="auto"/>
              <w:ind w:right="42"/>
              <w:jc w:val="center"/>
            </w:pPr>
            <w:r>
              <w:rPr>
                <w:rFonts w:ascii="Arial" w:eastAsia="Arial" w:hAnsi="Arial" w:cs="Arial"/>
                <w:sz w:val="14"/>
              </w:rPr>
              <w:t>8 600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41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5563E" w:rsidTr="00D21233">
        <w:trPr>
          <w:trHeight w:val="57"/>
          <w:jc w:val="center"/>
        </w:trPr>
        <w:tc>
          <w:tcPr>
            <w:tcW w:w="100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60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D5563E" w:rsidP="00D5563E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700*900*50</w:t>
            </w:r>
          </w:p>
        </w:tc>
        <w:tc>
          <w:tcPr>
            <w:tcW w:w="122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D5563E" w:rsidP="00D5563E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1000*160*120</w:t>
            </w:r>
          </w:p>
        </w:tc>
        <w:tc>
          <w:tcPr>
            <w:tcW w:w="12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D5563E" w:rsidP="00D5563E">
            <w:pPr>
              <w:spacing w:after="0" w:line="240" w:lineRule="auto"/>
              <w:ind w:right="47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D5563E" w:rsidP="00D5563E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2D2049" w:rsidP="009160B9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14 850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5563E" w:rsidTr="00D21233">
        <w:trPr>
          <w:trHeight w:val="57"/>
          <w:jc w:val="center"/>
        </w:trPr>
        <w:tc>
          <w:tcPr>
            <w:tcW w:w="100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65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D5563E" w:rsidP="00D5563E">
            <w:pPr>
              <w:spacing w:after="0" w:line="240" w:lineRule="auto"/>
              <w:ind w:right="45"/>
              <w:jc w:val="center"/>
            </w:pPr>
            <w:r w:rsidRPr="00D21233">
              <w:rPr>
                <w:rFonts w:ascii="Arial" w:eastAsia="Arial" w:hAnsi="Arial" w:cs="Arial"/>
                <w:sz w:val="14"/>
              </w:rPr>
              <w:t>700*900*50</w:t>
            </w:r>
          </w:p>
        </w:tc>
        <w:tc>
          <w:tcPr>
            <w:tcW w:w="122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D5563E" w:rsidP="00D5563E">
            <w:pPr>
              <w:spacing w:after="0" w:line="240" w:lineRule="auto"/>
              <w:ind w:right="45"/>
              <w:jc w:val="center"/>
            </w:pPr>
            <w:r w:rsidRPr="00D21233">
              <w:rPr>
                <w:rFonts w:ascii="Arial" w:eastAsia="Arial" w:hAnsi="Arial" w:cs="Arial"/>
                <w:sz w:val="14"/>
              </w:rPr>
              <w:t>1000*160*120</w:t>
            </w:r>
          </w:p>
        </w:tc>
        <w:tc>
          <w:tcPr>
            <w:tcW w:w="12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D5563E" w:rsidP="00D5563E">
            <w:pPr>
              <w:spacing w:after="0" w:line="240" w:lineRule="auto"/>
              <w:ind w:right="47"/>
              <w:jc w:val="center"/>
            </w:pPr>
            <w:r w:rsidRPr="00D21233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D5563E" w:rsidP="00D5563E">
            <w:pPr>
              <w:spacing w:after="0" w:line="240" w:lineRule="auto"/>
              <w:ind w:right="44"/>
              <w:jc w:val="center"/>
            </w:pPr>
            <w:r w:rsidRPr="00D21233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B714D1" w:rsidP="00D5563E">
            <w:pPr>
              <w:spacing w:after="0" w:line="240" w:lineRule="auto"/>
              <w:ind w:right="42"/>
              <w:jc w:val="center"/>
            </w:pPr>
            <w:r>
              <w:rPr>
                <w:rFonts w:ascii="Arial" w:eastAsia="Arial" w:hAnsi="Arial" w:cs="Arial"/>
                <w:sz w:val="14"/>
              </w:rPr>
              <w:t>13 200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right="41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BD6BFF" w:rsidRDefault="00D5563E" w:rsidP="00D5563E">
            <w:pPr>
              <w:spacing w:after="0" w:line="240" w:lineRule="auto"/>
              <w:ind w:right="4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BD6BFF" w:rsidRDefault="00D5563E" w:rsidP="00D5563E">
            <w:pPr>
              <w:spacing w:after="0" w:line="240" w:lineRule="auto"/>
              <w:ind w:right="4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41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5563E" w:rsidTr="00D21233">
        <w:trPr>
          <w:trHeight w:val="57"/>
          <w:jc w:val="center"/>
        </w:trPr>
        <w:tc>
          <w:tcPr>
            <w:tcW w:w="100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66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D5563E" w:rsidP="00D5563E">
            <w:pPr>
              <w:spacing w:after="0" w:line="240" w:lineRule="auto"/>
              <w:ind w:right="45"/>
              <w:jc w:val="center"/>
            </w:pPr>
            <w:r w:rsidRPr="00D21233">
              <w:rPr>
                <w:rFonts w:ascii="Arial" w:eastAsia="Arial" w:hAnsi="Arial" w:cs="Arial"/>
                <w:sz w:val="14"/>
              </w:rPr>
              <w:t>700*900*50</w:t>
            </w:r>
          </w:p>
        </w:tc>
        <w:tc>
          <w:tcPr>
            <w:tcW w:w="122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D5563E" w:rsidP="00D5563E">
            <w:pPr>
              <w:spacing w:after="0" w:line="240" w:lineRule="auto"/>
              <w:ind w:right="45"/>
              <w:jc w:val="center"/>
            </w:pPr>
            <w:r w:rsidRPr="00D21233">
              <w:rPr>
                <w:rFonts w:ascii="Arial" w:eastAsia="Arial" w:hAnsi="Arial" w:cs="Arial"/>
                <w:sz w:val="14"/>
              </w:rPr>
              <w:t>1000*160*120</w:t>
            </w:r>
          </w:p>
        </w:tc>
        <w:tc>
          <w:tcPr>
            <w:tcW w:w="12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D5563E" w:rsidP="00D5563E">
            <w:pPr>
              <w:spacing w:after="0" w:line="240" w:lineRule="auto"/>
              <w:ind w:right="47"/>
              <w:jc w:val="center"/>
            </w:pPr>
            <w:r w:rsidRPr="00D21233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D5563E" w:rsidP="00D5563E">
            <w:pPr>
              <w:spacing w:after="0" w:line="240" w:lineRule="auto"/>
              <w:ind w:right="44"/>
              <w:jc w:val="center"/>
            </w:pPr>
            <w:r w:rsidRPr="00D21233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B714D1" w:rsidP="00D5563E">
            <w:pPr>
              <w:spacing w:after="0" w:line="240" w:lineRule="auto"/>
              <w:ind w:right="42"/>
              <w:jc w:val="center"/>
            </w:pPr>
            <w:r>
              <w:rPr>
                <w:rFonts w:ascii="Arial" w:eastAsia="Arial" w:hAnsi="Arial" w:cs="Arial"/>
                <w:sz w:val="14"/>
              </w:rPr>
              <w:t>13 200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right="41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BD6BFF" w:rsidRDefault="00D5563E" w:rsidP="00D5563E">
            <w:pPr>
              <w:spacing w:after="0" w:line="240" w:lineRule="auto"/>
              <w:ind w:right="4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BD6BFF" w:rsidRDefault="00D5563E" w:rsidP="00D5563E">
            <w:pPr>
              <w:spacing w:after="0" w:line="240" w:lineRule="auto"/>
              <w:ind w:right="4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41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5563E" w:rsidTr="00D21233">
        <w:trPr>
          <w:trHeight w:val="57"/>
          <w:jc w:val="center"/>
        </w:trPr>
        <w:tc>
          <w:tcPr>
            <w:tcW w:w="100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67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D5563E" w:rsidP="00D5563E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700*900*50</w:t>
            </w:r>
          </w:p>
        </w:tc>
        <w:tc>
          <w:tcPr>
            <w:tcW w:w="122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D5563E" w:rsidP="00D5563E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1000*160*120</w:t>
            </w:r>
          </w:p>
        </w:tc>
        <w:tc>
          <w:tcPr>
            <w:tcW w:w="12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D5563E" w:rsidP="00D5563E">
            <w:pPr>
              <w:spacing w:after="0" w:line="240" w:lineRule="auto"/>
              <w:ind w:right="47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D5563E" w:rsidP="00D5563E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sz w:val="14"/>
              </w:rPr>
            </w:pPr>
            <w:r w:rsidRPr="00D21233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B714D1" w:rsidP="00D5563E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13 200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5563E" w:rsidTr="00D21233">
        <w:trPr>
          <w:trHeight w:val="57"/>
          <w:jc w:val="center"/>
        </w:trPr>
        <w:tc>
          <w:tcPr>
            <w:tcW w:w="100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86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D5563E" w:rsidP="00D5563E">
            <w:pPr>
              <w:spacing w:after="0" w:line="240" w:lineRule="auto"/>
              <w:ind w:right="45"/>
              <w:jc w:val="center"/>
            </w:pPr>
            <w:r w:rsidRPr="00D21233">
              <w:rPr>
                <w:rFonts w:ascii="Arial" w:eastAsia="Arial" w:hAnsi="Arial" w:cs="Arial"/>
                <w:sz w:val="14"/>
              </w:rPr>
              <w:t>700*900*50</w:t>
            </w:r>
          </w:p>
        </w:tc>
        <w:tc>
          <w:tcPr>
            <w:tcW w:w="122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D5563E" w:rsidP="00D5563E">
            <w:pPr>
              <w:spacing w:after="0" w:line="240" w:lineRule="auto"/>
              <w:ind w:right="45"/>
              <w:jc w:val="center"/>
            </w:pPr>
            <w:r w:rsidRPr="00D21233">
              <w:rPr>
                <w:rFonts w:ascii="Arial" w:eastAsia="Arial" w:hAnsi="Arial" w:cs="Arial"/>
                <w:sz w:val="14"/>
              </w:rPr>
              <w:t>1000*160*120</w:t>
            </w:r>
          </w:p>
        </w:tc>
        <w:tc>
          <w:tcPr>
            <w:tcW w:w="12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D5563E" w:rsidP="00D5563E">
            <w:pPr>
              <w:spacing w:after="0" w:line="240" w:lineRule="auto"/>
              <w:ind w:right="47"/>
              <w:jc w:val="center"/>
            </w:pPr>
            <w:r w:rsidRPr="00D21233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D5563E" w:rsidP="00D5563E">
            <w:pPr>
              <w:spacing w:after="0" w:line="240" w:lineRule="auto"/>
              <w:ind w:right="44"/>
              <w:jc w:val="center"/>
            </w:pPr>
            <w:r w:rsidRPr="00D21233"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D21233" w:rsidRDefault="002D2049" w:rsidP="00D5563E">
            <w:pPr>
              <w:spacing w:after="0" w:line="240" w:lineRule="auto"/>
              <w:ind w:right="4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right="41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BD6BFF" w:rsidRDefault="00CB712C" w:rsidP="00D5563E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6 880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8A7099" w:rsidRDefault="00707A55" w:rsidP="00D5563E">
            <w:pPr>
              <w:spacing w:after="0" w:line="240" w:lineRule="auto"/>
              <w:ind w:right="42"/>
              <w:jc w:val="center"/>
            </w:pPr>
            <w:r>
              <w:rPr>
                <w:rFonts w:ascii="Arial" w:eastAsia="Arial" w:hAnsi="Arial" w:cs="Arial"/>
                <w:sz w:val="14"/>
              </w:rPr>
              <w:t>8 600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41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5563E" w:rsidTr="00135A08">
        <w:trPr>
          <w:trHeight w:val="57"/>
          <w:jc w:val="center"/>
        </w:trPr>
        <w:tc>
          <w:tcPr>
            <w:tcW w:w="6482" w:type="dxa"/>
            <w:gridSpan w:val="8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D5563E" w:rsidRPr="000617AE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617AE">
              <w:rPr>
                <w:rFonts w:ascii="Arial" w:hAnsi="Arial" w:cs="Arial"/>
                <w:b/>
                <w:sz w:val="14"/>
                <w:szCs w:val="14"/>
              </w:rPr>
              <w:t>Фигурные модели</w:t>
            </w:r>
          </w:p>
        </w:tc>
        <w:tc>
          <w:tcPr>
            <w:tcW w:w="884" w:type="dxa"/>
            <w:gridSpan w:val="2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D5563E" w:rsidRPr="000617AE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617AE">
              <w:rPr>
                <w:rFonts w:ascii="Arial" w:hAnsi="Arial" w:cs="Arial"/>
                <w:b/>
                <w:sz w:val="14"/>
                <w:szCs w:val="14"/>
              </w:rPr>
              <w:t>К06</w:t>
            </w:r>
          </w:p>
        </w:tc>
        <w:tc>
          <w:tcPr>
            <w:tcW w:w="958" w:type="dxa"/>
            <w:gridSpan w:val="2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D5563E" w:rsidRPr="000617AE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617AE">
              <w:rPr>
                <w:rFonts w:ascii="Arial" w:hAnsi="Arial" w:cs="Arial"/>
                <w:b/>
                <w:sz w:val="14"/>
                <w:szCs w:val="14"/>
              </w:rPr>
              <w:t>К02</w:t>
            </w:r>
          </w:p>
        </w:tc>
        <w:tc>
          <w:tcPr>
            <w:tcW w:w="1097" w:type="dxa"/>
            <w:gridSpan w:val="3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D5563E" w:rsidRPr="000617AE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617AE">
              <w:rPr>
                <w:rFonts w:ascii="Arial" w:hAnsi="Arial" w:cs="Arial"/>
                <w:b/>
                <w:sz w:val="14"/>
                <w:szCs w:val="14"/>
              </w:rPr>
              <w:t>К03</w:t>
            </w:r>
          </w:p>
        </w:tc>
        <w:tc>
          <w:tcPr>
            <w:tcW w:w="837" w:type="dxa"/>
            <w:gridSpan w:val="2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D5563E" w:rsidRPr="000617AE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617AE">
              <w:rPr>
                <w:rFonts w:ascii="Arial" w:hAnsi="Arial" w:cs="Arial"/>
                <w:b/>
                <w:sz w:val="14"/>
                <w:szCs w:val="14"/>
              </w:rPr>
              <w:t>К04</w:t>
            </w:r>
          </w:p>
        </w:tc>
        <w:tc>
          <w:tcPr>
            <w:tcW w:w="976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D5563E" w:rsidRPr="000617AE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617AE">
              <w:rPr>
                <w:rFonts w:ascii="Arial" w:hAnsi="Arial" w:cs="Arial"/>
                <w:b/>
                <w:sz w:val="14"/>
                <w:szCs w:val="14"/>
              </w:rPr>
              <w:t>К05</w:t>
            </w:r>
          </w:p>
        </w:tc>
      </w:tr>
      <w:tr w:rsidR="00D5563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10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1000*450*70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B7489D" w:rsidRDefault="00D5563E" w:rsidP="00D5563E">
            <w:pPr>
              <w:spacing w:after="0" w:line="240" w:lineRule="auto"/>
              <w:ind w:right="6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sz w:val="14"/>
              </w:rPr>
              <w:t>600*200*140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B7489D" w:rsidRDefault="00D5563E" w:rsidP="00D5563E">
            <w:pPr>
              <w:spacing w:after="0" w:line="240" w:lineRule="auto"/>
              <w:ind w:right="6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sz w:val="14"/>
              </w:rPr>
              <w:t>600*70*50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563BFC" w:rsidRDefault="004F64E3" w:rsidP="00723046">
            <w:pPr>
              <w:spacing w:after="0" w:line="240" w:lineRule="auto"/>
              <w:ind w:right="4"/>
              <w:jc w:val="center"/>
            </w:pPr>
            <w:r>
              <w:rPr>
                <w:rFonts w:ascii="Arial" w:eastAsia="Arial" w:hAnsi="Arial" w:cs="Arial"/>
                <w:sz w:val="14"/>
              </w:rPr>
              <w:t>14 300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825107" w:rsidRDefault="00D5563E" w:rsidP="00D5563E">
            <w:pPr>
              <w:spacing w:after="0" w:line="240" w:lineRule="auto"/>
              <w:ind w:right="4"/>
              <w:jc w:val="center"/>
              <w:rPr>
                <w:highlight w:val="green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F22C4F" w:rsidRDefault="00505AEC" w:rsidP="00D5563E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22 330</w:t>
            </w:r>
          </w:p>
        </w:tc>
      </w:tr>
      <w:tr w:rsidR="00D5563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11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1100*500*70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513389" w:rsidRDefault="00D5563E" w:rsidP="00D5563E">
            <w:pPr>
              <w:spacing w:after="0" w:line="240" w:lineRule="auto"/>
              <w:ind w:right="6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sz w:val="14"/>
              </w:rPr>
              <w:t>600*200*140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513389" w:rsidRDefault="00D5563E" w:rsidP="00D5563E">
            <w:pPr>
              <w:spacing w:after="0" w:line="240" w:lineRule="auto"/>
              <w:ind w:right="6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sz w:val="14"/>
              </w:rPr>
              <w:t>600*70*50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563BFC" w:rsidRDefault="004F64E3" w:rsidP="00D556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14 300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825107" w:rsidRDefault="00D5563E" w:rsidP="00D5563E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C57939" w:rsidRDefault="00D5563E" w:rsidP="00D5563E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5563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0634D6" w:rsidRDefault="00D5563E" w:rsidP="00D5563E">
            <w:pPr>
              <w:spacing w:after="0" w:line="240" w:lineRule="auto"/>
              <w:ind w:right="5"/>
              <w:jc w:val="center"/>
            </w:pPr>
            <w:r w:rsidRPr="000634D6">
              <w:rPr>
                <w:rFonts w:ascii="Arial" w:eastAsia="Arial" w:hAnsi="Arial" w:cs="Arial"/>
                <w:b/>
                <w:sz w:val="14"/>
              </w:rPr>
              <w:t>№ 12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0634D6" w:rsidRDefault="00D5563E" w:rsidP="00D5563E">
            <w:pPr>
              <w:spacing w:after="0" w:line="240" w:lineRule="auto"/>
              <w:ind w:right="6"/>
              <w:jc w:val="center"/>
            </w:pPr>
            <w:r w:rsidRPr="000634D6">
              <w:rPr>
                <w:rFonts w:ascii="Arial" w:eastAsia="Arial" w:hAnsi="Arial" w:cs="Arial"/>
                <w:sz w:val="14"/>
              </w:rPr>
              <w:t>1100*600*70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513389" w:rsidRDefault="00D5563E" w:rsidP="00D5563E">
            <w:pPr>
              <w:spacing w:after="0" w:line="240" w:lineRule="auto"/>
              <w:ind w:right="6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sz w:val="14"/>
              </w:rPr>
              <w:t>600*200*140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0634D6" w:rsidRDefault="001D4B18" w:rsidP="00D5563E">
            <w:pPr>
              <w:spacing w:after="0" w:line="240" w:lineRule="auto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1000*80*7</w:t>
            </w:r>
            <w:r w:rsidR="00D5563E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513389" w:rsidRDefault="001D4B18" w:rsidP="00D5563E">
            <w:pPr>
              <w:spacing w:after="0" w:line="240" w:lineRule="auto"/>
              <w:ind w:right="6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sz w:val="14"/>
              </w:rPr>
              <w:t>600*80*7</w:t>
            </w:r>
            <w:r w:rsidR="00D5563E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563BFC" w:rsidRDefault="00582B2B" w:rsidP="006F2AEB">
            <w:pPr>
              <w:spacing w:after="0" w:line="240" w:lineRule="auto"/>
              <w:jc w:val="center"/>
              <w:rPr>
                <w:color w:val="009900"/>
                <w:sz w:val="14"/>
                <w:szCs w:val="14"/>
              </w:rPr>
            </w:pPr>
            <w:r w:rsidRPr="00563BFC">
              <w:rPr>
                <w:rFonts w:ascii="Arial" w:eastAsia="Arial" w:hAnsi="Arial" w:cs="Arial"/>
                <w:color w:val="auto"/>
                <w:sz w:val="14"/>
                <w:szCs w:val="14"/>
              </w:rPr>
              <w:t xml:space="preserve">14 </w:t>
            </w:r>
            <w:r w:rsidR="006F2AEB" w:rsidRPr="00563BFC">
              <w:rPr>
                <w:rFonts w:ascii="Arial" w:eastAsia="Arial" w:hAnsi="Arial" w:cs="Arial"/>
                <w:color w:val="auto"/>
                <w:sz w:val="14"/>
                <w:szCs w:val="14"/>
              </w:rPr>
              <w:t>65</w:t>
            </w:r>
            <w:r w:rsidRPr="00563BFC">
              <w:rPr>
                <w:rFonts w:ascii="Arial" w:eastAsia="Arial" w:hAnsi="Arial" w:cs="Arial"/>
                <w:color w:val="auto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0634D6" w:rsidRDefault="00D5563E" w:rsidP="00D5563E">
            <w:pPr>
              <w:spacing w:after="0" w:line="240" w:lineRule="auto"/>
              <w:ind w:right="2"/>
              <w:jc w:val="center"/>
            </w:pPr>
            <w:r w:rsidRPr="000634D6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0634D6" w:rsidRDefault="00D5563E" w:rsidP="00D5563E">
            <w:pPr>
              <w:spacing w:after="0" w:line="240" w:lineRule="auto"/>
              <w:ind w:right="2"/>
              <w:jc w:val="center"/>
            </w:pPr>
            <w:r w:rsidRPr="000634D6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0634D6" w:rsidRDefault="00D5563E" w:rsidP="00D5563E">
            <w:pPr>
              <w:spacing w:after="0" w:line="240" w:lineRule="auto"/>
              <w:ind w:right="2"/>
              <w:jc w:val="center"/>
            </w:pPr>
            <w:r w:rsidRPr="000634D6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0634D6" w:rsidRDefault="00D5563E" w:rsidP="00D5563E">
            <w:pPr>
              <w:spacing w:after="0" w:line="240" w:lineRule="auto"/>
              <w:ind w:right="2"/>
              <w:jc w:val="center"/>
            </w:pPr>
            <w:r w:rsidRPr="000634D6"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5563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13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1100*500*70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513389" w:rsidRDefault="00D5563E" w:rsidP="00D5563E">
            <w:pPr>
              <w:spacing w:after="0" w:line="240" w:lineRule="auto"/>
              <w:ind w:right="6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sz w:val="14"/>
              </w:rPr>
              <w:t>600*200*140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513389" w:rsidRDefault="00D5563E" w:rsidP="00D5563E">
            <w:pPr>
              <w:spacing w:after="0" w:line="240" w:lineRule="auto"/>
              <w:ind w:right="6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sz w:val="14"/>
              </w:rPr>
              <w:t>600*70*50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563BFC" w:rsidRDefault="004F64E3" w:rsidP="00D556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C57939" w:rsidRDefault="00D5563E" w:rsidP="00D556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F22C4F" w:rsidRDefault="00505AEC" w:rsidP="00D556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24 800</w:t>
            </w:r>
          </w:p>
        </w:tc>
      </w:tr>
      <w:tr w:rsidR="00D5563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15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1100*600*70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6732D2" w:rsidRDefault="00D5563E" w:rsidP="00D5563E">
            <w:pPr>
              <w:spacing w:after="0" w:line="240" w:lineRule="auto"/>
              <w:ind w:right="6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sz w:val="14"/>
              </w:rPr>
              <w:t>600*200*140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1D4B18" w:rsidP="00D5563E">
            <w:pPr>
              <w:spacing w:after="0" w:line="240" w:lineRule="auto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1000*80*70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6732D2" w:rsidRDefault="001D4B18" w:rsidP="00D5563E">
            <w:pPr>
              <w:spacing w:after="0" w:line="240" w:lineRule="auto"/>
              <w:ind w:right="6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sz w:val="14"/>
              </w:rPr>
              <w:t>600*80*70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563BFC" w:rsidRDefault="00563BFC" w:rsidP="00D5563E">
            <w:pPr>
              <w:spacing w:after="0" w:line="240" w:lineRule="auto"/>
              <w:jc w:val="center"/>
            </w:pPr>
            <w:r w:rsidRPr="00563BFC">
              <w:rPr>
                <w:rFonts w:ascii="Arial" w:eastAsia="Arial" w:hAnsi="Arial" w:cs="Arial"/>
                <w:sz w:val="14"/>
              </w:rPr>
              <w:t>16 150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825107" w:rsidRDefault="00D5563E" w:rsidP="00D5563E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F22C4F" w:rsidRDefault="00505AEC" w:rsidP="00D5563E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Arial" w:eastAsia="Arial" w:hAnsi="Arial" w:cs="Arial"/>
                <w:sz w:val="14"/>
              </w:rPr>
              <w:t>27 500</w:t>
            </w:r>
          </w:p>
        </w:tc>
      </w:tr>
      <w:tr w:rsidR="00D5563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18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1000*450*70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1D3272" w:rsidRDefault="00D5563E" w:rsidP="00D5563E">
            <w:pPr>
              <w:spacing w:after="0" w:line="240" w:lineRule="auto"/>
              <w:ind w:right="6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sz w:val="14"/>
              </w:rPr>
              <w:t>600*200*140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1D3272" w:rsidRDefault="00D5563E" w:rsidP="00D5563E">
            <w:pPr>
              <w:spacing w:after="0" w:line="240" w:lineRule="auto"/>
              <w:ind w:right="6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sz w:val="14"/>
              </w:rPr>
              <w:t>600*70*50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4362B" w:rsidRPr="0024362B" w:rsidRDefault="004F64E3" w:rsidP="0024362B">
            <w:pPr>
              <w:spacing w:after="0" w:line="240" w:lineRule="auto"/>
              <w:ind w:righ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14 300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825107" w:rsidRDefault="00D5563E" w:rsidP="00D5563E">
            <w:pPr>
              <w:spacing w:after="0" w:line="240" w:lineRule="auto"/>
              <w:ind w:right="4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825107" w:rsidRDefault="00D5563E" w:rsidP="00D556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5563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91505E" w:rsidRDefault="00D5563E" w:rsidP="00D5563E">
            <w:pPr>
              <w:spacing w:after="0" w:line="240" w:lineRule="auto"/>
              <w:ind w:right="5"/>
              <w:jc w:val="center"/>
            </w:pPr>
            <w:r w:rsidRPr="0091505E">
              <w:rPr>
                <w:rFonts w:ascii="Arial" w:eastAsia="Arial" w:hAnsi="Arial" w:cs="Arial"/>
                <w:b/>
                <w:sz w:val="14"/>
              </w:rPr>
              <w:t>№ 19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91505E" w:rsidRDefault="00D5563E" w:rsidP="00D5563E">
            <w:pPr>
              <w:spacing w:after="0" w:line="240" w:lineRule="auto"/>
              <w:ind w:right="6"/>
              <w:jc w:val="center"/>
            </w:pPr>
            <w:r w:rsidRPr="0091505E">
              <w:rPr>
                <w:rFonts w:ascii="Arial" w:eastAsia="Arial" w:hAnsi="Arial" w:cs="Arial"/>
                <w:sz w:val="14"/>
              </w:rPr>
              <w:t>1000*450*70</w:t>
            </w:r>
          </w:p>
        </w:tc>
        <w:tc>
          <w:tcPr>
            <w:tcW w:w="122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1D3272" w:rsidRDefault="00D5563E" w:rsidP="00D5563E">
            <w:pPr>
              <w:spacing w:after="0" w:line="240" w:lineRule="auto"/>
              <w:ind w:right="6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sz w:val="14"/>
              </w:rPr>
              <w:t>600*200*140</w:t>
            </w:r>
          </w:p>
        </w:tc>
        <w:tc>
          <w:tcPr>
            <w:tcW w:w="12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91505E" w:rsidRDefault="001D4B18" w:rsidP="00D5563E">
            <w:pPr>
              <w:spacing w:after="0" w:line="240" w:lineRule="auto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1000*80*70</w:t>
            </w:r>
          </w:p>
        </w:tc>
        <w:tc>
          <w:tcPr>
            <w:tcW w:w="159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1D3272" w:rsidRDefault="001D4B18" w:rsidP="00D5563E">
            <w:pPr>
              <w:spacing w:after="0" w:line="240" w:lineRule="auto"/>
              <w:ind w:right="6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sz w:val="14"/>
              </w:rPr>
              <w:t>600*80*70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563BFC" w:rsidRDefault="009F03F3" w:rsidP="00D5563E">
            <w:pPr>
              <w:spacing w:after="0" w:line="240" w:lineRule="auto"/>
              <w:ind w:right="4"/>
              <w:jc w:val="center"/>
            </w:pPr>
            <w:r w:rsidRPr="00563BFC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825107" w:rsidRDefault="00D5563E" w:rsidP="00D5563E">
            <w:pPr>
              <w:spacing w:after="0" w:line="240" w:lineRule="auto"/>
              <w:ind w:right="4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F22C4F" w:rsidRDefault="00505AEC" w:rsidP="00D556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22 330</w:t>
            </w:r>
          </w:p>
        </w:tc>
      </w:tr>
      <w:tr w:rsidR="00D5563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20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1100*600*70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600*200*140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1D4B18" w:rsidP="00D5563E">
            <w:pPr>
              <w:spacing w:after="0" w:line="240" w:lineRule="auto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1000*80*70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1D4B18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600*80*70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563BFC" w:rsidRDefault="00D5563E" w:rsidP="00D5563E">
            <w:pPr>
              <w:spacing w:after="0" w:line="240" w:lineRule="auto"/>
              <w:jc w:val="center"/>
            </w:pPr>
            <w:r w:rsidRPr="00563BFC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825107" w:rsidRDefault="00D5563E" w:rsidP="00D5563E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F22C4F" w:rsidRDefault="00505AEC" w:rsidP="00D5563E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Arial" w:eastAsia="Arial" w:hAnsi="Arial" w:cs="Arial"/>
                <w:sz w:val="14"/>
              </w:rPr>
              <w:t>27 500</w:t>
            </w:r>
          </w:p>
        </w:tc>
      </w:tr>
      <w:tr w:rsidR="00D5563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21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1100*500*70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1D3272" w:rsidRDefault="00D5563E" w:rsidP="00D5563E">
            <w:pPr>
              <w:spacing w:after="0" w:line="240" w:lineRule="auto"/>
              <w:ind w:right="6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sz w:val="14"/>
              </w:rPr>
              <w:t>600*200*140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1D3272" w:rsidRDefault="00D5563E" w:rsidP="00D5563E">
            <w:pPr>
              <w:spacing w:after="0" w:line="240" w:lineRule="auto"/>
              <w:ind w:right="6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sz w:val="14"/>
              </w:rPr>
              <w:t>600*70*50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563BFC" w:rsidRDefault="004F64E3" w:rsidP="00D556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14 300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825107" w:rsidRDefault="00D5563E" w:rsidP="00D5563E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highlight w:val="green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2E55F6" w:rsidRDefault="00D5563E" w:rsidP="00D5563E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1A3A8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A3A8E" w:rsidRDefault="001A3A8E" w:rsidP="00D5563E">
            <w:pPr>
              <w:spacing w:after="0" w:line="240" w:lineRule="auto"/>
              <w:ind w:right="5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29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A3A8E" w:rsidRDefault="001A3A8E" w:rsidP="00D5563E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1000*600*70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A3A8E" w:rsidRDefault="001A3A8E" w:rsidP="00D5563E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600*200*140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A3A8E" w:rsidRDefault="001D4B18" w:rsidP="00D5563E">
            <w:pPr>
              <w:spacing w:after="0" w:line="240" w:lineRule="auto"/>
              <w:ind w:right="9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1000*80*70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A3A8E" w:rsidRDefault="001D4B18" w:rsidP="00D5563E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600*80*70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A3A8E" w:rsidRPr="00563BFC" w:rsidRDefault="00563BFC" w:rsidP="00D5563E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  <w:r w:rsidRPr="00563BFC">
              <w:rPr>
                <w:rFonts w:ascii="Arial" w:eastAsia="Arial" w:hAnsi="Arial" w:cs="Arial"/>
                <w:sz w:val="14"/>
              </w:rPr>
              <w:t>16 97</w:t>
            </w:r>
            <w:r w:rsidR="00582B2B" w:rsidRPr="00563BFC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A3A8E" w:rsidRDefault="001A3A8E" w:rsidP="00D5563E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A3A8E" w:rsidRDefault="001A3A8E" w:rsidP="00D5563E">
            <w:pPr>
              <w:spacing w:after="0" w:line="240" w:lineRule="auto"/>
              <w:ind w:righ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A3A8E" w:rsidRDefault="001A3A8E" w:rsidP="00D5563E">
            <w:pPr>
              <w:spacing w:after="0" w:line="240" w:lineRule="auto"/>
              <w:ind w:righ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A3A8E" w:rsidRDefault="001A3A8E" w:rsidP="00D5563E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5563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32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1100*500*70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7822ED" w:rsidRDefault="00D5563E" w:rsidP="00D5563E">
            <w:pPr>
              <w:spacing w:after="0" w:line="240" w:lineRule="auto"/>
              <w:ind w:right="6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sz w:val="14"/>
              </w:rPr>
              <w:t>600*200*140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7822ED" w:rsidRDefault="00D5563E" w:rsidP="00D5563E">
            <w:pPr>
              <w:spacing w:after="0" w:line="240" w:lineRule="auto"/>
              <w:ind w:right="6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sz w:val="14"/>
              </w:rPr>
              <w:t>600*70*50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563BFC" w:rsidRDefault="006F2AEB" w:rsidP="00D5563E">
            <w:pPr>
              <w:spacing w:after="0" w:line="240" w:lineRule="auto"/>
              <w:jc w:val="center"/>
            </w:pPr>
            <w:r w:rsidRPr="00563BFC">
              <w:rPr>
                <w:rFonts w:ascii="Arial" w:eastAsia="Arial" w:hAnsi="Arial" w:cs="Arial"/>
                <w:color w:val="auto"/>
                <w:sz w:val="14"/>
              </w:rPr>
              <w:t>15 8</w:t>
            </w:r>
            <w:r w:rsidR="00582B2B" w:rsidRPr="00563BFC">
              <w:rPr>
                <w:rFonts w:ascii="Arial" w:eastAsia="Arial" w:hAnsi="Arial" w:cs="Arial"/>
                <w:color w:val="auto"/>
                <w:sz w:val="14"/>
              </w:rPr>
              <w:t>40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825107" w:rsidRDefault="00D5563E" w:rsidP="00D556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721470" w:rsidRDefault="00D5563E" w:rsidP="00D556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6F2AEB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F2AEB" w:rsidRDefault="006F2AEB" w:rsidP="00D5563E">
            <w:pPr>
              <w:spacing w:after="0" w:line="240" w:lineRule="auto"/>
              <w:ind w:right="5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35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F2AEB" w:rsidRDefault="006F2AEB" w:rsidP="00D5563E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1100*500*80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F2AEB" w:rsidRDefault="006F2AEB" w:rsidP="00D5563E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600*200*140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F2AEB" w:rsidRDefault="006F2AEB" w:rsidP="00D5563E">
            <w:pPr>
              <w:spacing w:after="0" w:line="240" w:lineRule="auto"/>
              <w:ind w:right="9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1000*80*70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F2AEB" w:rsidRDefault="006F2AEB" w:rsidP="00D5563E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600*80*70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F2AEB" w:rsidRPr="00563BFC" w:rsidRDefault="00563BFC" w:rsidP="00D5563E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4"/>
              </w:rPr>
            </w:pPr>
            <w:r w:rsidRPr="00563BFC">
              <w:rPr>
                <w:rFonts w:ascii="Arial" w:eastAsia="Arial" w:hAnsi="Arial" w:cs="Arial"/>
                <w:color w:val="auto"/>
                <w:sz w:val="14"/>
              </w:rPr>
              <w:t>16 440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F2AEB" w:rsidRPr="00B138F6" w:rsidRDefault="006F2AEB" w:rsidP="00D5563E">
            <w:pPr>
              <w:spacing w:after="0" w:line="240" w:lineRule="auto"/>
              <w:ind w:right="2"/>
              <w:jc w:val="center"/>
              <w:rPr>
                <w:rFonts w:ascii="Arial" w:eastAsia="Arial" w:hAnsi="Arial" w:cs="Arial"/>
                <w:sz w:val="14"/>
              </w:rPr>
            </w:pP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F2AEB" w:rsidRDefault="006F2AEB" w:rsidP="00D5563E">
            <w:pPr>
              <w:spacing w:after="0" w:line="240" w:lineRule="auto"/>
              <w:ind w:righ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F2AEB" w:rsidRDefault="006F2AEB" w:rsidP="00D5563E">
            <w:pPr>
              <w:spacing w:after="0" w:line="240" w:lineRule="auto"/>
              <w:ind w:righ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F2AEB" w:rsidRDefault="006F2AEB" w:rsidP="00D5563E">
            <w:pPr>
              <w:spacing w:after="0" w:line="240" w:lineRule="auto"/>
              <w:ind w:righ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6F2AEB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F2AEB" w:rsidRDefault="006F2AEB" w:rsidP="00D5563E">
            <w:pPr>
              <w:spacing w:after="0" w:line="240" w:lineRule="auto"/>
              <w:ind w:right="5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36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F2AEB" w:rsidRDefault="006F2AEB" w:rsidP="00D5563E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1100*500*80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F2AEB" w:rsidRDefault="006F2AEB" w:rsidP="00D5563E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600*200*140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F2AEB" w:rsidRDefault="006F2AEB" w:rsidP="00D5563E">
            <w:pPr>
              <w:spacing w:after="0" w:line="240" w:lineRule="auto"/>
              <w:ind w:right="9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1000*80*70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F2AEB" w:rsidRDefault="006F2AEB" w:rsidP="00D5563E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600*80*70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F2AEB" w:rsidRPr="00563BFC" w:rsidRDefault="00563BFC" w:rsidP="00D5563E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4"/>
              </w:rPr>
            </w:pPr>
            <w:r w:rsidRPr="00563BFC">
              <w:rPr>
                <w:rFonts w:ascii="Arial" w:eastAsia="Arial" w:hAnsi="Arial" w:cs="Arial"/>
                <w:color w:val="auto"/>
                <w:sz w:val="14"/>
              </w:rPr>
              <w:t>16 440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F2AEB" w:rsidRPr="00B138F6" w:rsidRDefault="006F2AEB" w:rsidP="00D5563E">
            <w:pPr>
              <w:spacing w:after="0" w:line="240" w:lineRule="auto"/>
              <w:ind w:right="2"/>
              <w:jc w:val="center"/>
              <w:rPr>
                <w:rFonts w:ascii="Arial" w:eastAsia="Arial" w:hAnsi="Arial" w:cs="Arial"/>
                <w:sz w:val="14"/>
              </w:rPr>
            </w:pP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F2AEB" w:rsidRDefault="006F2AEB" w:rsidP="00D5563E">
            <w:pPr>
              <w:spacing w:after="0" w:line="240" w:lineRule="auto"/>
              <w:ind w:righ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F2AEB" w:rsidRDefault="006F2AEB" w:rsidP="00D5563E">
            <w:pPr>
              <w:spacing w:after="0" w:line="240" w:lineRule="auto"/>
              <w:ind w:righ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F2AEB" w:rsidRDefault="006F2AEB" w:rsidP="00D5563E">
            <w:pPr>
              <w:spacing w:after="0" w:line="240" w:lineRule="auto"/>
              <w:ind w:righ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5563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37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1100*500*80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7A1E89" w:rsidRDefault="00D5563E" w:rsidP="00D5563E">
            <w:pPr>
              <w:spacing w:after="0" w:line="240" w:lineRule="auto"/>
              <w:ind w:right="6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sz w:val="14"/>
              </w:rPr>
              <w:t>600*200*140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6F2AEB" w:rsidP="00D5563E">
            <w:pPr>
              <w:spacing w:after="0" w:line="240" w:lineRule="auto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1000*80*70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7A1E89" w:rsidRDefault="006F2AEB" w:rsidP="00D5563E">
            <w:pPr>
              <w:spacing w:after="0" w:line="240" w:lineRule="auto"/>
              <w:ind w:right="6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sz w:val="14"/>
              </w:rPr>
              <w:t>600*80*70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563BFC" w:rsidRDefault="00563BFC" w:rsidP="00D5563E">
            <w:pPr>
              <w:spacing w:after="0" w:line="240" w:lineRule="auto"/>
              <w:jc w:val="center"/>
            </w:pPr>
            <w:r w:rsidRPr="00563BFC">
              <w:rPr>
                <w:rFonts w:ascii="Arial" w:eastAsia="Arial" w:hAnsi="Arial" w:cs="Arial"/>
                <w:color w:val="auto"/>
                <w:sz w:val="14"/>
              </w:rPr>
              <w:t>16 440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B138F6" w:rsidRDefault="00D5563E" w:rsidP="00D5563E">
            <w:pPr>
              <w:spacing w:after="0" w:line="240" w:lineRule="auto"/>
              <w:ind w:right="2"/>
              <w:jc w:val="center"/>
            </w:pPr>
            <w:r w:rsidRPr="00B138F6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1A3A8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A3A8E" w:rsidRDefault="001A3A8E" w:rsidP="00D5563E">
            <w:pPr>
              <w:spacing w:after="0" w:line="240" w:lineRule="auto"/>
              <w:ind w:right="5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39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A3A8E" w:rsidRDefault="001A3A8E" w:rsidP="00D5563E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1100*600*70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A3A8E" w:rsidRDefault="001A3A8E" w:rsidP="00D5563E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600*200*140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A3A8E" w:rsidRDefault="001D4B18" w:rsidP="00D5563E">
            <w:pPr>
              <w:spacing w:after="0" w:line="240" w:lineRule="auto"/>
              <w:ind w:right="9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1000*80*70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A3A8E" w:rsidRDefault="001D4B18" w:rsidP="00D5563E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600*80*70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A3A8E" w:rsidRPr="00563BFC" w:rsidRDefault="004F64E3" w:rsidP="00D5563E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16 150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A3A8E" w:rsidRDefault="001A3A8E" w:rsidP="00D5563E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A3A8E" w:rsidRDefault="001A3A8E" w:rsidP="00D5563E">
            <w:pPr>
              <w:spacing w:after="0" w:line="240" w:lineRule="auto"/>
              <w:ind w:righ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A3A8E" w:rsidRDefault="001A3A8E" w:rsidP="00D5563E">
            <w:pPr>
              <w:spacing w:after="0" w:line="240" w:lineRule="auto"/>
              <w:ind w:righ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A3A8E" w:rsidRDefault="001A3A8E" w:rsidP="00D5563E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563BFC" w:rsidRPr="00563BFC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563BFC" w:rsidRPr="00563BFC" w:rsidRDefault="00563BFC" w:rsidP="00D5563E">
            <w:pPr>
              <w:spacing w:after="0" w:line="240" w:lineRule="auto"/>
              <w:ind w:right="5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40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563BFC" w:rsidRPr="00563BFC" w:rsidRDefault="00A110B7" w:rsidP="00D5563E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1200*500*70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563BFC" w:rsidRPr="00A110B7" w:rsidRDefault="00A110B7" w:rsidP="00D5563E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600*200*140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563BFC" w:rsidRPr="00A110B7" w:rsidRDefault="00A110B7" w:rsidP="00D5563E">
            <w:pPr>
              <w:spacing w:after="0" w:line="240" w:lineRule="auto"/>
              <w:ind w:right="9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1000*80*70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563BFC" w:rsidRPr="00A110B7" w:rsidRDefault="00A110B7" w:rsidP="00D5563E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600*80*70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563BFC" w:rsidRPr="00A110B7" w:rsidRDefault="00A110B7" w:rsidP="00D5563E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  <w:r w:rsidRPr="00A110B7">
              <w:rPr>
                <w:rFonts w:ascii="Arial" w:eastAsia="Arial" w:hAnsi="Arial" w:cs="Arial"/>
                <w:sz w:val="14"/>
              </w:rPr>
              <w:t>18 470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563BFC" w:rsidRPr="00A110B7" w:rsidRDefault="00563BFC" w:rsidP="00D5563E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563BFC" w:rsidRPr="00A110B7" w:rsidRDefault="00563BFC" w:rsidP="00D5563E">
            <w:pPr>
              <w:spacing w:after="0" w:line="240" w:lineRule="auto"/>
              <w:ind w:right="2"/>
              <w:jc w:val="center"/>
              <w:rPr>
                <w:rFonts w:ascii="Arial" w:eastAsia="Arial" w:hAnsi="Arial" w:cs="Arial"/>
                <w:sz w:val="14"/>
              </w:rPr>
            </w:pP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563BFC" w:rsidRPr="00A110B7" w:rsidRDefault="00563BFC" w:rsidP="00D5563E">
            <w:pPr>
              <w:spacing w:after="0" w:line="240" w:lineRule="auto"/>
              <w:ind w:right="2"/>
              <w:jc w:val="center"/>
              <w:rPr>
                <w:rFonts w:ascii="Arial" w:eastAsia="Arial" w:hAnsi="Arial" w:cs="Arial"/>
                <w:sz w:val="14"/>
              </w:rPr>
            </w:pP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563BFC" w:rsidRPr="00A110B7" w:rsidRDefault="00563BFC" w:rsidP="00D5563E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</w:p>
        </w:tc>
      </w:tr>
      <w:tr w:rsidR="00D5563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41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1100*550*70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600*200*140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600*70*50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A110B7" w:rsidRDefault="004F64E3" w:rsidP="00D556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14 300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825107" w:rsidRDefault="00D5563E" w:rsidP="00D5563E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F22C4F" w:rsidRDefault="00693F8C" w:rsidP="00D5563E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Arial" w:eastAsia="Arial" w:hAnsi="Arial" w:cs="Arial"/>
                <w:sz w:val="14"/>
              </w:rPr>
              <w:t>26 150</w:t>
            </w:r>
          </w:p>
        </w:tc>
      </w:tr>
      <w:tr w:rsidR="00D5563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42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1100*600*70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600*200*140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1D4B18" w:rsidP="00D5563E">
            <w:pPr>
              <w:spacing w:after="0" w:line="240" w:lineRule="auto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1000*80*70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1D4B18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600*80*70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A110B7" w:rsidRDefault="0024362B" w:rsidP="004F64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16</w:t>
            </w:r>
            <w:r w:rsidR="004F64E3">
              <w:rPr>
                <w:rFonts w:ascii="Arial" w:eastAsia="Arial" w:hAnsi="Arial" w:cs="Arial"/>
                <w:sz w:val="14"/>
              </w:rPr>
              <w:t xml:space="preserve"> 150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825107" w:rsidRDefault="00D5563E" w:rsidP="00D5563E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F22C4F" w:rsidRDefault="00693F8C" w:rsidP="00D5563E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Arial" w:eastAsia="Arial" w:hAnsi="Arial" w:cs="Arial"/>
                <w:sz w:val="14"/>
              </w:rPr>
              <w:t>27 500</w:t>
            </w:r>
          </w:p>
        </w:tc>
      </w:tr>
      <w:tr w:rsidR="00D5563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44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1100*600*70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7A1E89" w:rsidRDefault="00D5563E" w:rsidP="00D5563E">
            <w:pPr>
              <w:spacing w:after="0" w:line="240" w:lineRule="auto"/>
              <w:ind w:right="6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sz w:val="14"/>
              </w:rPr>
              <w:t>600*200*140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1D4B18" w:rsidP="00D5563E">
            <w:pPr>
              <w:spacing w:after="0" w:line="240" w:lineRule="auto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1000*80*70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34E95" w:rsidRDefault="001D4B18" w:rsidP="00D5563E">
            <w:pPr>
              <w:spacing w:after="0" w:line="240" w:lineRule="auto"/>
              <w:ind w:right="6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sz w:val="14"/>
              </w:rPr>
              <w:t>600*80*70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F64E3" w:rsidRPr="004F64E3" w:rsidRDefault="004F64E3" w:rsidP="004F64E3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4"/>
              </w:rPr>
            </w:pPr>
            <w:r>
              <w:rPr>
                <w:rFonts w:ascii="Arial" w:eastAsia="Arial" w:hAnsi="Arial" w:cs="Arial"/>
                <w:color w:val="auto"/>
                <w:sz w:val="14"/>
              </w:rPr>
              <w:t>16 970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B138F6" w:rsidRDefault="00D5563E" w:rsidP="00D5563E">
            <w:pPr>
              <w:spacing w:after="0" w:line="240" w:lineRule="auto"/>
              <w:ind w:right="2"/>
              <w:jc w:val="center"/>
            </w:pPr>
            <w:r w:rsidRPr="00B138F6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825107" w:rsidRDefault="00D5563E" w:rsidP="00D5563E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5563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45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1100*600*70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600*200*140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1D4B18" w:rsidP="00D5563E">
            <w:pPr>
              <w:spacing w:after="0" w:line="240" w:lineRule="auto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1000*80*70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1D4B18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600*80*70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A110B7" w:rsidRDefault="00A110B7" w:rsidP="00D5563E">
            <w:pPr>
              <w:spacing w:after="0" w:line="240" w:lineRule="auto"/>
              <w:jc w:val="center"/>
            </w:pPr>
            <w:r w:rsidRPr="00A110B7">
              <w:rPr>
                <w:rFonts w:ascii="Arial" w:eastAsia="Arial" w:hAnsi="Arial" w:cs="Arial"/>
                <w:sz w:val="14"/>
              </w:rPr>
              <w:t>16 770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B138F6" w:rsidRDefault="00D5563E" w:rsidP="00D5563E">
            <w:pPr>
              <w:spacing w:after="0" w:line="240" w:lineRule="auto"/>
              <w:ind w:right="2"/>
              <w:jc w:val="center"/>
            </w:pPr>
            <w:r w:rsidRPr="00B138F6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right="2"/>
              <w:jc w:val="center"/>
              <w:rPr>
                <w:highlight w:val="green"/>
              </w:rPr>
            </w:pPr>
            <w:r w:rsidRPr="00B64193"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5563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47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1100*550*70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600*200*140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600*70*50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A110B7" w:rsidRDefault="006F2AEB" w:rsidP="008B75EC">
            <w:pPr>
              <w:spacing w:after="0" w:line="240" w:lineRule="auto"/>
              <w:jc w:val="center"/>
            </w:pPr>
            <w:r w:rsidRPr="00A110B7">
              <w:rPr>
                <w:rFonts w:ascii="Arial" w:eastAsia="Arial" w:hAnsi="Arial" w:cs="Arial"/>
                <w:sz w:val="14"/>
              </w:rPr>
              <w:t>15 2</w:t>
            </w:r>
            <w:r w:rsidR="00582B2B" w:rsidRPr="00A110B7">
              <w:rPr>
                <w:rFonts w:ascii="Arial" w:eastAsia="Arial" w:hAnsi="Arial" w:cs="Arial"/>
                <w:sz w:val="14"/>
              </w:rPr>
              <w:t>30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825107" w:rsidRDefault="00D5563E" w:rsidP="00D5563E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F22C4F" w:rsidRDefault="00693F8C" w:rsidP="00D5563E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Arial" w:eastAsia="Arial" w:hAnsi="Arial" w:cs="Arial"/>
                <w:sz w:val="14"/>
              </w:rPr>
              <w:t>26 150</w:t>
            </w:r>
          </w:p>
        </w:tc>
      </w:tr>
      <w:tr w:rsidR="00D5563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48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1100*550*70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600*200*140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600*70*50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A110B7" w:rsidRDefault="004F64E3" w:rsidP="00D556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15 240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F22C4F" w:rsidRDefault="00393101" w:rsidP="00D5563E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825107" w:rsidRDefault="00D5563E" w:rsidP="00D5563E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5563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49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1100*500*70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34E95" w:rsidRDefault="00D5563E" w:rsidP="00D5563E">
            <w:pPr>
              <w:spacing w:after="0" w:line="240" w:lineRule="auto"/>
              <w:ind w:right="6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sz w:val="14"/>
              </w:rPr>
              <w:t>600*200*140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34E95" w:rsidRDefault="00D5563E" w:rsidP="00D5563E">
            <w:pPr>
              <w:spacing w:after="0" w:line="240" w:lineRule="auto"/>
              <w:ind w:right="6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sz w:val="14"/>
              </w:rPr>
              <w:t>600*70*50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A110B7" w:rsidRDefault="004F64E3" w:rsidP="00D5563E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14"/>
              </w:rPr>
              <w:t>15 240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825107" w:rsidRDefault="00D5563E" w:rsidP="00D5563E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right="2"/>
              <w:jc w:val="center"/>
              <w:rPr>
                <w:highlight w:val="green"/>
              </w:rPr>
            </w:pPr>
            <w:r w:rsidRPr="00B64193"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5563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53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1100*550*70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600*200*140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1D4B18" w:rsidP="00D5563E">
            <w:pPr>
              <w:spacing w:after="0" w:line="240" w:lineRule="auto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1000*80*70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1D4B18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600*80*70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A110B7" w:rsidRDefault="00A110B7" w:rsidP="00D5563E">
            <w:pPr>
              <w:spacing w:after="0" w:line="240" w:lineRule="auto"/>
              <w:jc w:val="center"/>
            </w:pPr>
            <w:r w:rsidRPr="00A110B7">
              <w:rPr>
                <w:rFonts w:ascii="Arial" w:eastAsia="Arial" w:hAnsi="Arial" w:cs="Arial"/>
                <w:sz w:val="14"/>
              </w:rPr>
              <w:t>15 820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825107" w:rsidRDefault="00D5563E" w:rsidP="00D5563E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F22C4F" w:rsidRDefault="00693F8C" w:rsidP="00D5563E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26 150</w:t>
            </w:r>
          </w:p>
        </w:tc>
      </w:tr>
      <w:tr w:rsidR="00D5563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55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1000*600*70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34E95" w:rsidRDefault="00D5563E" w:rsidP="00D5563E">
            <w:pPr>
              <w:spacing w:after="0" w:line="240" w:lineRule="auto"/>
              <w:ind w:right="6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sz w:val="14"/>
              </w:rPr>
              <w:t>600*200*140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1D4B18" w:rsidP="00D5563E">
            <w:pPr>
              <w:spacing w:after="0" w:line="240" w:lineRule="auto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1000*80*70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34E95" w:rsidRDefault="001D4B18" w:rsidP="00D5563E">
            <w:pPr>
              <w:spacing w:after="0" w:line="240" w:lineRule="auto"/>
              <w:ind w:right="6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sz w:val="14"/>
              </w:rPr>
              <w:t>600*80*70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A110B7" w:rsidRDefault="004F64E3" w:rsidP="00563B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19 200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825107" w:rsidRDefault="00D5563E" w:rsidP="00D5563E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2E55F6" w:rsidRDefault="00D5563E" w:rsidP="00D5563E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5563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56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1100*600*70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600*200*140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1D4B18" w:rsidP="00D5563E">
            <w:pPr>
              <w:spacing w:after="0" w:line="240" w:lineRule="auto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1000*80*70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1D4B18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600*80*70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A110B7" w:rsidRDefault="004F64E3" w:rsidP="00563B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19 200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2E55F6" w:rsidRDefault="00D5563E" w:rsidP="00D556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F22C4F" w:rsidRDefault="00693F8C" w:rsidP="00D556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28 880</w:t>
            </w:r>
          </w:p>
        </w:tc>
      </w:tr>
      <w:tr w:rsidR="00D5563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57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1100*600*70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600*200*140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1D4B18" w:rsidP="00D5563E">
            <w:pPr>
              <w:spacing w:after="0" w:line="240" w:lineRule="auto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1000*80*70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1D4B18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600*80*70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A110B7" w:rsidRDefault="004F64E3" w:rsidP="00D556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19 200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825107" w:rsidRDefault="00D5563E" w:rsidP="00D556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F22C4F" w:rsidRDefault="00693F8C" w:rsidP="00D556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28 880</w:t>
            </w:r>
          </w:p>
        </w:tc>
      </w:tr>
      <w:tr w:rsidR="00D5563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58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1100*600*70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600*200*140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1D4B18" w:rsidP="00D5563E">
            <w:pPr>
              <w:spacing w:after="0" w:line="240" w:lineRule="auto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1000*80*70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1D4B18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600*80*70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A110B7" w:rsidRDefault="004F64E3" w:rsidP="00D556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19 200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2E55F6" w:rsidRDefault="00D5563E" w:rsidP="00D556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825107" w:rsidRDefault="00D5563E" w:rsidP="00D556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474682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4682" w:rsidRDefault="00474682" w:rsidP="00D5563E">
            <w:pPr>
              <w:spacing w:after="0" w:line="240" w:lineRule="auto"/>
              <w:ind w:right="5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69-1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4682" w:rsidRDefault="00474682" w:rsidP="00D5563E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800*400*100</w:t>
            </w:r>
          </w:p>
        </w:tc>
        <w:tc>
          <w:tcPr>
            <w:tcW w:w="1223" w:type="dxa"/>
            <w:gridSpan w:val="2"/>
            <w:vMerge w:val="restart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4682" w:rsidRDefault="00474682" w:rsidP="00D5563E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600*200*140</w:t>
            </w:r>
          </w:p>
        </w:tc>
        <w:tc>
          <w:tcPr>
            <w:tcW w:w="1239" w:type="dxa"/>
            <w:vMerge w:val="restart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4682" w:rsidRDefault="00474682" w:rsidP="00D5563E">
            <w:pPr>
              <w:spacing w:after="0" w:line="240" w:lineRule="auto"/>
              <w:ind w:right="9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1000*80*70</w:t>
            </w:r>
          </w:p>
        </w:tc>
        <w:tc>
          <w:tcPr>
            <w:tcW w:w="1591" w:type="dxa"/>
            <w:gridSpan w:val="2"/>
            <w:vMerge w:val="restart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4682" w:rsidRDefault="00474682" w:rsidP="00E74C64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600*80*70</w:t>
            </w:r>
          </w:p>
        </w:tc>
        <w:tc>
          <w:tcPr>
            <w:tcW w:w="884" w:type="dxa"/>
            <w:gridSpan w:val="2"/>
            <w:vMerge w:val="restart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4682" w:rsidRDefault="00A110B7" w:rsidP="00D5563E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24 400</w:t>
            </w:r>
          </w:p>
        </w:tc>
        <w:tc>
          <w:tcPr>
            <w:tcW w:w="958" w:type="dxa"/>
            <w:gridSpan w:val="2"/>
            <w:vMerge w:val="restart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4682" w:rsidRDefault="00474682" w:rsidP="00D5563E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vMerge w:val="restart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4682" w:rsidRDefault="00474682" w:rsidP="00D5563E">
            <w:pPr>
              <w:spacing w:after="0" w:line="240" w:lineRule="auto"/>
              <w:ind w:righ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vMerge w:val="restart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4682" w:rsidRDefault="00474682" w:rsidP="00D5563E">
            <w:pPr>
              <w:spacing w:after="0" w:line="240" w:lineRule="auto"/>
              <w:ind w:righ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vMerge w:val="restart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4682" w:rsidRDefault="00474682" w:rsidP="00D5563E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474682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4682" w:rsidRDefault="00474682" w:rsidP="00D5563E">
            <w:pPr>
              <w:spacing w:after="0" w:line="240" w:lineRule="auto"/>
              <w:ind w:right="5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69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4682" w:rsidRDefault="00474682" w:rsidP="00D5563E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700*400*70</w:t>
            </w:r>
          </w:p>
        </w:tc>
        <w:tc>
          <w:tcPr>
            <w:tcW w:w="1223" w:type="dxa"/>
            <w:gridSpan w:val="2"/>
            <w:vMerge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4682" w:rsidRDefault="00474682" w:rsidP="00D5563E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sz w:val="14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4682" w:rsidRDefault="00474682" w:rsidP="00D5563E">
            <w:pPr>
              <w:spacing w:after="0" w:line="240" w:lineRule="auto"/>
              <w:ind w:right="9"/>
              <w:jc w:val="center"/>
              <w:rPr>
                <w:rFonts w:ascii="Arial" w:eastAsia="Arial" w:hAnsi="Arial" w:cs="Arial"/>
                <w:sz w:val="14"/>
              </w:rPr>
            </w:pPr>
          </w:p>
        </w:tc>
        <w:tc>
          <w:tcPr>
            <w:tcW w:w="1591" w:type="dxa"/>
            <w:gridSpan w:val="2"/>
            <w:vMerge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4682" w:rsidRDefault="00474682" w:rsidP="00E74C64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sz w:val="14"/>
              </w:rPr>
            </w:pPr>
          </w:p>
        </w:tc>
        <w:tc>
          <w:tcPr>
            <w:tcW w:w="884" w:type="dxa"/>
            <w:gridSpan w:val="2"/>
            <w:vMerge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4682" w:rsidRDefault="00474682" w:rsidP="00D5563E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</w:p>
        </w:tc>
        <w:tc>
          <w:tcPr>
            <w:tcW w:w="958" w:type="dxa"/>
            <w:gridSpan w:val="2"/>
            <w:vMerge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4682" w:rsidRDefault="00474682" w:rsidP="00D5563E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</w:p>
        </w:tc>
        <w:tc>
          <w:tcPr>
            <w:tcW w:w="1097" w:type="dxa"/>
            <w:gridSpan w:val="3"/>
            <w:vMerge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4682" w:rsidRDefault="00474682" w:rsidP="00D5563E">
            <w:pPr>
              <w:spacing w:after="0" w:line="240" w:lineRule="auto"/>
              <w:ind w:right="2"/>
              <w:jc w:val="center"/>
              <w:rPr>
                <w:rFonts w:ascii="Arial" w:eastAsia="Arial" w:hAnsi="Arial" w:cs="Arial"/>
                <w:sz w:val="14"/>
              </w:rPr>
            </w:pPr>
          </w:p>
        </w:tc>
        <w:tc>
          <w:tcPr>
            <w:tcW w:w="837" w:type="dxa"/>
            <w:gridSpan w:val="2"/>
            <w:vMerge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4682" w:rsidRDefault="00474682" w:rsidP="00D5563E">
            <w:pPr>
              <w:spacing w:after="0" w:line="240" w:lineRule="auto"/>
              <w:ind w:right="2"/>
              <w:jc w:val="center"/>
              <w:rPr>
                <w:rFonts w:ascii="Arial" w:eastAsia="Arial" w:hAnsi="Arial" w:cs="Arial"/>
                <w:sz w:val="14"/>
              </w:rPr>
            </w:pPr>
          </w:p>
        </w:tc>
        <w:tc>
          <w:tcPr>
            <w:tcW w:w="976" w:type="dxa"/>
            <w:vMerge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4682" w:rsidRDefault="00474682" w:rsidP="00D5563E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</w:p>
        </w:tc>
      </w:tr>
      <w:tr w:rsidR="00D5563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75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1100*600*70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600*200*140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1D4B18" w:rsidP="00D5563E">
            <w:pPr>
              <w:spacing w:after="0" w:line="240" w:lineRule="auto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1000*80*70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1D4B18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600*80*70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C054EB" w:rsidRDefault="00582B2B" w:rsidP="00A11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17 </w:t>
            </w:r>
            <w:r w:rsidR="00A110B7">
              <w:rPr>
                <w:rFonts w:ascii="Arial" w:eastAsia="Arial" w:hAnsi="Arial" w:cs="Arial"/>
                <w:sz w:val="14"/>
              </w:rPr>
              <w:t>90</w:t>
            </w: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825107" w:rsidRDefault="00D5563E" w:rsidP="00D5563E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825107" w:rsidRDefault="00D5563E" w:rsidP="00D5563E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1A3A8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A3A8E" w:rsidRDefault="001A3A8E" w:rsidP="00D5563E">
            <w:pPr>
              <w:spacing w:after="0" w:line="240" w:lineRule="auto"/>
              <w:ind w:right="5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76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A3A8E" w:rsidRDefault="001A3A8E" w:rsidP="00D5563E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1100*600*70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A3A8E" w:rsidRDefault="001A3A8E" w:rsidP="00D5563E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600*200*140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A3A8E" w:rsidRDefault="001D4B18" w:rsidP="00D5563E">
            <w:pPr>
              <w:spacing w:after="0" w:line="240" w:lineRule="auto"/>
              <w:ind w:right="9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1000*80*70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A3A8E" w:rsidRDefault="001D4B18" w:rsidP="00D5563E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600*80*70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A3A8E" w:rsidRDefault="004F64E3" w:rsidP="00A110B7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4"/>
              </w:rPr>
            </w:pPr>
            <w:r>
              <w:rPr>
                <w:rFonts w:ascii="Arial" w:eastAsia="Arial" w:hAnsi="Arial" w:cs="Arial"/>
                <w:color w:val="auto"/>
                <w:sz w:val="14"/>
              </w:rPr>
              <w:t>19 200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A3A8E" w:rsidRPr="00B138F6" w:rsidRDefault="001A3A8E" w:rsidP="00D5563E">
            <w:pPr>
              <w:spacing w:after="0" w:line="240" w:lineRule="auto"/>
              <w:ind w:righ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A3A8E" w:rsidRDefault="001A3A8E" w:rsidP="00D5563E">
            <w:pPr>
              <w:spacing w:after="0" w:line="240" w:lineRule="auto"/>
              <w:ind w:righ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A3A8E" w:rsidRDefault="001A3A8E" w:rsidP="00D5563E">
            <w:pPr>
              <w:spacing w:after="0" w:line="240" w:lineRule="auto"/>
              <w:ind w:righ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A3A8E" w:rsidRDefault="001A3A8E" w:rsidP="00D5563E">
            <w:pPr>
              <w:spacing w:after="0" w:line="240" w:lineRule="auto"/>
              <w:ind w:righ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1A3A8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A3A8E" w:rsidRDefault="001A3A8E" w:rsidP="00D5563E">
            <w:pPr>
              <w:spacing w:after="0" w:line="240" w:lineRule="auto"/>
              <w:ind w:right="5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78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A3A8E" w:rsidRDefault="001A3A8E" w:rsidP="00D5563E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1100*600*70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A3A8E" w:rsidRDefault="001A3A8E" w:rsidP="00D5563E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600*200*140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A3A8E" w:rsidRDefault="001D4B18" w:rsidP="00D5563E">
            <w:pPr>
              <w:spacing w:after="0" w:line="240" w:lineRule="auto"/>
              <w:ind w:right="9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1000*80*70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A3A8E" w:rsidRDefault="001D4B18" w:rsidP="00D5563E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600*80*70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A3A8E" w:rsidRDefault="00A110B7" w:rsidP="004F64E3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4"/>
              </w:rPr>
            </w:pPr>
            <w:r>
              <w:rPr>
                <w:rFonts w:ascii="Arial" w:eastAsia="Arial" w:hAnsi="Arial" w:cs="Arial"/>
                <w:color w:val="auto"/>
                <w:sz w:val="14"/>
              </w:rPr>
              <w:t xml:space="preserve">19 </w:t>
            </w:r>
            <w:r w:rsidR="004F64E3">
              <w:rPr>
                <w:rFonts w:ascii="Arial" w:eastAsia="Arial" w:hAnsi="Arial" w:cs="Arial"/>
                <w:color w:val="auto"/>
                <w:sz w:val="14"/>
              </w:rPr>
              <w:t>200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A3A8E" w:rsidRPr="00B138F6" w:rsidRDefault="001A3A8E" w:rsidP="00D5563E">
            <w:pPr>
              <w:spacing w:after="0" w:line="240" w:lineRule="auto"/>
              <w:ind w:righ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A3A8E" w:rsidRDefault="001A3A8E" w:rsidP="00D5563E">
            <w:pPr>
              <w:spacing w:after="0" w:line="240" w:lineRule="auto"/>
              <w:ind w:righ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A3A8E" w:rsidRDefault="001A3A8E" w:rsidP="00D5563E">
            <w:pPr>
              <w:spacing w:after="0" w:line="240" w:lineRule="auto"/>
              <w:ind w:righ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A3A8E" w:rsidRDefault="001A3A8E" w:rsidP="00D5563E">
            <w:pPr>
              <w:spacing w:after="0" w:line="240" w:lineRule="auto"/>
              <w:ind w:righ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5563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79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1100*600*70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34E95" w:rsidRDefault="00D5563E" w:rsidP="00D5563E">
            <w:pPr>
              <w:spacing w:after="0" w:line="240" w:lineRule="auto"/>
              <w:ind w:right="6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sz w:val="14"/>
              </w:rPr>
              <w:t>600*200*140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1000*70*50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34E95" w:rsidRDefault="00D5563E" w:rsidP="00D5563E">
            <w:pPr>
              <w:spacing w:after="0" w:line="240" w:lineRule="auto"/>
              <w:ind w:right="6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sz w:val="14"/>
              </w:rPr>
              <w:t>600*70*50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A110B7" w:rsidRDefault="004F64E3" w:rsidP="00D556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auto"/>
                <w:sz w:val="14"/>
              </w:rPr>
              <w:t>16 150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B138F6" w:rsidRDefault="00D5563E" w:rsidP="00D5563E">
            <w:pPr>
              <w:spacing w:after="0" w:line="240" w:lineRule="auto"/>
              <w:ind w:right="2"/>
              <w:jc w:val="center"/>
            </w:pPr>
            <w:r w:rsidRPr="00B138F6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5563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80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1100*600*70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600*200*140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1D4B18" w:rsidP="00D5563E">
            <w:pPr>
              <w:spacing w:after="0" w:line="240" w:lineRule="auto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1000*80*70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1D4B18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600*80*70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A110B7" w:rsidRDefault="00A110B7" w:rsidP="00D556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17 77</w:t>
            </w:r>
            <w:r w:rsidR="00582B2B" w:rsidRPr="00A110B7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825107" w:rsidRDefault="00D5563E" w:rsidP="00D556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2E55F6" w:rsidRDefault="00D5563E" w:rsidP="00D556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5563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82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1100*600*70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600*200*140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1D4B18" w:rsidP="00D5563E">
            <w:pPr>
              <w:spacing w:after="0" w:line="240" w:lineRule="auto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1000*80*70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1D4B18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600*80*70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A110B7" w:rsidRDefault="0024362B" w:rsidP="00D556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sz w:val="14"/>
              </w:rPr>
              <w:t>18 350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825107" w:rsidRDefault="00D5563E" w:rsidP="00D556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2E55F6" w:rsidRDefault="00D5563E" w:rsidP="00D556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5563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88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1100*500*70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AA4797" w:rsidRDefault="00D5563E" w:rsidP="00D5563E">
            <w:pPr>
              <w:spacing w:after="0" w:line="240" w:lineRule="auto"/>
              <w:ind w:right="6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sz w:val="14"/>
              </w:rPr>
              <w:t>600*200*140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1D4B18" w:rsidP="00D5563E">
            <w:pPr>
              <w:spacing w:after="0" w:line="240" w:lineRule="auto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1000*80*70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AA4797" w:rsidRDefault="001D4B18" w:rsidP="00D5563E">
            <w:pPr>
              <w:spacing w:after="0" w:line="240" w:lineRule="auto"/>
              <w:ind w:right="6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sz w:val="14"/>
              </w:rPr>
              <w:t>600*80*70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A110B7" w:rsidRDefault="00D5563E" w:rsidP="00D5563E">
            <w:pPr>
              <w:spacing w:after="0" w:line="240" w:lineRule="auto"/>
              <w:jc w:val="center"/>
            </w:pPr>
            <w:r w:rsidRPr="00A110B7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5A5B0B" w:rsidRDefault="00D5563E" w:rsidP="00D556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F22C4F" w:rsidRDefault="00693F8C" w:rsidP="00D556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24 880</w:t>
            </w:r>
          </w:p>
        </w:tc>
      </w:tr>
      <w:tr w:rsidR="00D5563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96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1100*550*70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600*200*140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1D4B18" w:rsidP="00D5563E">
            <w:pPr>
              <w:spacing w:after="0" w:line="240" w:lineRule="auto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1000*80*70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1D4B18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600*80*70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A110B7" w:rsidRDefault="007E3E1A" w:rsidP="00D5563E">
            <w:pPr>
              <w:spacing w:after="0" w:line="240" w:lineRule="auto"/>
              <w:jc w:val="center"/>
              <w:rPr>
                <w:color w:val="auto"/>
              </w:rPr>
            </w:pPr>
            <w:r w:rsidRPr="00A110B7">
              <w:rPr>
                <w:rFonts w:ascii="Arial" w:eastAsia="Arial" w:hAnsi="Arial" w:cs="Arial"/>
                <w:color w:val="auto"/>
                <w:sz w:val="14"/>
              </w:rPr>
              <w:t>х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825107" w:rsidRDefault="00D5563E" w:rsidP="00D556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F22C4F" w:rsidRDefault="00693F8C" w:rsidP="00D5563E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Arial" w:eastAsia="Arial" w:hAnsi="Arial" w:cs="Arial"/>
                <w:sz w:val="14"/>
              </w:rPr>
              <w:t>31 000</w:t>
            </w:r>
          </w:p>
        </w:tc>
      </w:tr>
      <w:tr w:rsidR="00CF26AA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F26AA" w:rsidRDefault="00CF26AA" w:rsidP="00D5563E">
            <w:pPr>
              <w:spacing w:after="0" w:line="240" w:lineRule="auto"/>
              <w:ind w:left="137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100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F26AA" w:rsidRDefault="00CF26AA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1200*500*70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F26AA" w:rsidRDefault="00CF26AA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600*200*140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F26AA" w:rsidRDefault="00474682" w:rsidP="00D5563E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1000*80*70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F26AA" w:rsidRDefault="00474682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600*80*70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F26AA" w:rsidRDefault="00C60542" w:rsidP="00D5563E">
            <w:pPr>
              <w:spacing w:after="0" w:line="240" w:lineRule="auto"/>
              <w:ind w:left="103"/>
              <w:jc w:val="center"/>
              <w:rPr>
                <w:rFonts w:ascii="Arial" w:eastAsia="Arial" w:hAnsi="Arial" w:cs="Arial"/>
                <w:color w:val="auto"/>
                <w:sz w:val="14"/>
              </w:rPr>
            </w:pPr>
            <w:r>
              <w:rPr>
                <w:rFonts w:ascii="Arial" w:eastAsia="Arial" w:hAnsi="Arial" w:cs="Arial"/>
                <w:color w:val="auto"/>
                <w:sz w:val="14"/>
              </w:rPr>
              <w:t>18 470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F26AA" w:rsidRPr="00DD4FC8" w:rsidRDefault="00474682" w:rsidP="00D5563E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F26AA" w:rsidRPr="00DD4FC8" w:rsidRDefault="00474682" w:rsidP="00D5563E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F26AA" w:rsidRPr="00DD4FC8" w:rsidRDefault="00474682" w:rsidP="00D5563E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F26AA" w:rsidRPr="00DD4FC8" w:rsidRDefault="00474682" w:rsidP="00D5563E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CF26AA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F26AA" w:rsidRDefault="00CF26AA" w:rsidP="00D5563E">
            <w:pPr>
              <w:spacing w:after="0" w:line="240" w:lineRule="auto"/>
              <w:ind w:left="137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110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F26AA" w:rsidRDefault="00474682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1100*6</w:t>
            </w:r>
            <w:r w:rsidR="00CF26AA">
              <w:rPr>
                <w:rFonts w:ascii="Arial" w:eastAsia="Arial" w:hAnsi="Arial" w:cs="Arial"/>
                <w:sz w:val="14"/>
              </w:rPr>
              <w:t>00</w:t>
            </w:r>
            <w:r>
              <w:rPr>
                <w:rFonts w:ascii="Arial" w:eastAsia="Arial" w:hAnsi="Arial" w:cs="Arial"/>
                <w:sz w:val="14"/>
              </w:rPr>
              <w:t>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F26AA" w:rsidRDefault="00CF26AA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600*200*140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F26AA" w:rsidRDefault="00474682" w:rsidP="00D5563E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1000*80*70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F26AA" w:rsidRDefault="00474682" w:rsidP="00D5563E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600*80*70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F26AA" w:rsidRDefault="000C5139" w:rsidP="00D5563E">
            <w:pPr>
              <w:spacing w:after="0" w:line="240" w:lineRule="auto"/>
              <w:ind w:left="103"/>
              <w:jc w:val="center"/>
              <w:rPr>
                <w:rFonts w:ascii="Arial" w:eastAsia="Arial" w:hAnsi="Arial" w:cs="Arial"/>
                <w:color w:val="auto"/>
                <w:sz w:val="14"/>
              </w:rPr>
            </w:pPr>
            <w:r>
              <w:rPr>
                <w:rFonts w:ascii="Arial" w:eastAsia="Arial" w:hAnsi="Arial" w:cs="Arial"/>
                <w:color w:val="auto"/>
                <w:sz w:val="14"/>
              </w:rPr>
              <w:t>18 470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F26AA" w:rsidRPr="00DD4FC8" w:rsidRDefault="00474682" w:rsidP="00D5563E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F26AA" w:rsidRPr="00DD4FC8" w:rsidRDefault="00474682" w:rsidP="00D5563E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F26AA" w:rsidRPr="00DD4FC8" w:rsidRDefault="00474682" w:rsidP="00D5563E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F26AA" w:rsidRPr="00DD4FC8" w:rsidRDefault="00474682" w:rsidP="00D5563E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5563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left="13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112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sz w:val="14"/>
              </w:rPr>
              <w:t>1100*600*70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3007C7" w:rsidRDefault="00D5563E" w:rsidP="00D5563E">
            <w:pPr>
              <w:spacing w:after="0" w:line="240" w:lineRule="auto"/>
              <w:ind w:left="4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sz w:val="14"/>
              </w:rPr>
              <w:t>600*200*140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1D4B18" w:rsidP="00D5563E">
            <w:pPr>
              <w:spacing w:after="0" w:line="240" w:lineRule="auto"/>
              <w:ind w:left="2"/>
              <w:jc w:val="center"/>
            </w:pPr>
            <w:r>
              <w:rPr>
                <w:rFonts w:ascii="Arial" w:eastAsia="Arial" w:hAnsi="Arial" w:cs="Arial"/>
                <w:sz w:val="14"/>
              </w:rPr>
              <w:t>1000*80*70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3007C7" w:rsidRDefault="001D4B18" w:rsidP="00D5563E">
            <w:pPr>
              <w:spacing w:after="0" w:line="240" w:lineRule="auto"/>
              <w:ind w:left="4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sz w:val="14"/>
              </w:rPr>
              <w:t>600*80*70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022421" w:rsidRDefault="000C5139" w:rsidP="00D5563E">
            <w:pPr>
              <w:spacing w:after="0" w:line="240" w:lineRule="auto"/>
              <w:ind w:left="103"/>
              <w:jc w:val="center"/>
            </w:pPr>
            <w:r>
              <w:rPr>
                <w:rFonts w:ascii="Arial" w:eastAsia="Arial" w:hAnsi="Arial" w:cs="Arial"/>
                <w:color w:val="auto"/>
                <w:sz w:val="14"/>
              </w:rPr>
              <w:t>18 470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left="6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left="6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left="6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left="6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5563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left="13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113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sz w:val="14"/>
              </w:rPr>
              <w:t>1100*600*70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sz w:val="14"/>
              </w:rPr>
              <w:t>600*200*140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1D4B18" w:rsidP="00D5563E">
            <w:pPr>
              <w:spacing w:after="0" w:line="240" w:lineRule="auto"/>
              <w:ind w:left="2"/>
              <w:jc w:val="center"/>
            </w:pPr>
            <w:r>
              <w:rPr>
                <w:rFonts w:ascii="Arial" w:eastAsia="Arial" w:hAnsi="Arial" w:cs="Arial"/>
                <w:sz w:val="14"/>
              </w:rPr>
              <w:t>1000*80*70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1D4B18" w:rsidP="00D5563E">
            <w:pPr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sz w:val="14"/>
              </w:rPr>
              <w:t>600*80*70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022421" w:rsidRDefault="000C5139" w:rsidP="00D5563E">
            <w:pPr>
              <w:spacing w:after="0" w:line="240" w:lineRule="auto"/>
              <w:ind w:left="103"/>
              <w:jc w:val="center"/>
            </w:pPr>
            <w:r>
              <w:rPr>
                <w:rFonts w:ascii="Arial" w:eastAsia="Arial" w:hAnsi="Arial" w:cs="Arial"/>
                <w:sz w:val="14"/>
              </w:rPr>
              <w:t>18 470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left="6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left="6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left="6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left="6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5563E" w:rsidTr="00135A08">
        <w:trPr>
          <w:trHeight w:val="57"/>
          <w:jc w:val="center"/>
        </w:trPr>
        <w:tc>
          <w:tcPr>
            <w:tcW w:w="6482" w:type="dxa"/>
            <w:gridSpan w:val="8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D5563E" w:rsidRPr="00AE35F7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E35F7">
              <w:rPr>
                <w:rFonts w:ascii="Arial" w:hAnsi="Arial" w:cs="Arial"/>
                <w:b/>
                <w:sz w:val="14"/>
                <w:szCs w:val="14"/>
              </w:rPr>
              <w:t>Семейные модели</w:t>
            </w:r>
          </w:p>
        </w:tc>
        <w:tc>
          <w:tcPr>
            <w:tcW w:w="884" w:type="dxa"/>
            <w:gridSpan w:val="2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D4FC8">
              <w:rPr>
                <w:rFonts w:ascii="Arial" w:hAnsi="Arial" w:cs="Arial"/>
                <w:b/>
                <w:sz w:val="14"/>
                <w:szCs w:val="14"/>
              </w:rPr>
              <w:t>К06</w:t>
            </w:r>
          </w:p>
        </w:tc>
        <w:tc>
          <w:tcPr>
            <w:tcW w:w="958" w:type="dxa"/>
            <w:gridSpan w:val="2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D4FC8">
              <w:rPr>
                <w:rFonts w:ascii="Arial" w:hAnsi="Arial" w:cs="Arial"/>
                <w:b/>
                <w:sz w:val="14"/>
                <w:szCs w:val="14"/>
              </w:rPr>
              <w:t>К02</w:t>
            </w:r>
          </w:p>
        </w:tc>
        <w:tc>
          <w:tcPr>
            <w:tcW w:w="1097" w:type="dxa"/>
            <w:gridSpan w:val="3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D4FC8">
              <w:rPr>
                <w:rFonts w:ascii="Arial" w:hAnsi="Arial" w:cs="Arial"/>
                <w:b/>
                <w:sz w:val="14"/>
                <w:szCs w:val="14"/>
              </w:rPr>
              <w:t>К03</w:t>
            </w:r>
          </w:p>
        </w:tc>
        <w:tc>
          <w:tcPr>
            <w:tcW w:w="837" w:type="dxa"/>
            <w:gridSpan w:val="2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D4FC8">
              <w:rPr>
                <w:rFonts w:ascii="Arial" w:hAnsi="Arial" w:cs="Arial"/>
                <w:b/>
                <w:sz w:val="14"/>
                <w:szCs w:val="14"/>
              </w:rPr>
              <w:t>К04</w:t>
            </w:r>
          </w:p>
        </w:tc>
        <w:tc>
          <w:tcPr>
            <w:tcW w:w="976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D4FC8">
              <w:rPr>
                <w:rFonts w:ascii="Arial" w:hAnsi="Arial" w:cs="Arial"/>
                <w:b/>
                <w:sz w:val="14"/>
                <w:szCs w:val="14"/>
              </w:rPr>
              <w:t>К05</w:t>
            </w:r>
          </w:p>
        </w:tc>
      </w:tr>
      <w:tr w:rsidR="00CF26AA" w:rsidTr="00E41C1D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F26AA" w:rsidRDefault="00CF26AA" w:rsidP="00D5563E">
            <w:pPr>
              <w:spacing w:after="0" w:line="240" w:lineRule="auto"/>
              <w:ind w:right="5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16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F26AA" w:rsidRDefault="00CF26AA" w:rsidP="00D5563E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900*1000*70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F26AA" w:rsidRDefault="00CF26AA" w:rsidP="00D5563E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1200*200*140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F26AA" w:rsidRDefault="00CF26AA" w:rsidP="00D5563E">
            <w:pPr>
              <w:spacing w:after="0" w:line="240" w:lineRule="auto"/>
              <w:ind w:right="9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1200*80*70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F26AA" w:rsidRDefault="00CF26AA" w:rsidP="00D5563E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1200*80*70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B0885" w:rsidRDefault="003B0885" w:rsidP="003B0885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26 110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F26AA" w:rsidRDefault="00CF26AA" w:rsidP="00D5563E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F26AA" w:rsidRDefault="00CF26AA" w:rsidP="00D5563E">
            <w:pPr>
              <w:spacing w:after="0" w:line="240" w:lineRule="auto"/>
              <w:ind w:righ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F26AA" w:rsidRDefault="00CF26AA" w:rsidP="00D5563E">
            <w:pPr>
              <w:spacing w:after="0" w:line="240" w:lineRule="auto"/>
              <w:ind w:righ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F26AA" w:rsidRDefault="00CF26AA" w:rsidP="00D5563E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3C08CC" w:rsidTr="00E41C1D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C08CC" w:rsidRDefault="003C08CC" w:rsidP="00D5563E">
            <w:pPr>
              <w:spacing w:after="0" w:line="240" w:lineRule="auto"/>
              <w:ind w:right="5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46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C08CC" w:rsidRDefault="003C08CC" w:rsidP="00D5563E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900*1000*70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C08CC" w:rsidRDefault="003C08CC" w:rsidP="00D5563E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1200*200*140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C08CC" w:rsidRDefault="003C08CC" w:rsidP="00D5563E">
            <w:pPr>
              <w:spacing w:after="0" w:line="240" w:lineRule="auto"/>
              <w:ind w:right="9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1200*80*70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C08CC" w:rsidRDefault="003C08CC" w:rsidP="00D5563E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1200*80*70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08CC" w:rsidRDefault="003B0885" w:rsidP="003B0885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27 810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C08CC" w:rsidRPr="00DD4FC8" w:rsidRDefault="003C08CC" w:rsidP="00D5563E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C08CC" w:rsidRPr="00DD4FC8" w:rsidRDefault="003C08CC" w:rsidP="00D5563E">
            <w:pPr>
              <w:spacing w:after="0" w:line="240" w:lineRule="auto"/>
              <w:ind w:righ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C08CC" w:rsidRPr="00DD4FC8" w:rsidRDefault="003C08CC" w:rsidP="00D5563E">
            <w:pPr>
              <w:spacing w:after="0" w:line="240" w:lineRule="auto"/>
              <w:ind w:righ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C08CC" w:rsidRPr="00DD4FC8" w:rsidRDefault="003C08CC" w:rsidP="00D5563E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5563E" w:rsidTr="00E41C1D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lastRenderedPageBreak/>
              <w:t>№ 54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900*1000*70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1200*200*140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03367A" w:rsidP="00D5563E">
            <w:pPr>
              <w:spacing w:after="0" w:line="240" w:lineRule="auto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1200*80*7</w:t>
            </w:r>
            <w:r w:rsidR="00D5563E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03367A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1200*80*7</w:t>
            </w:r>
            <w:r w:rsidR="00D5563E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268" w:rsidRPr="00E41C1D" w:rsidRDefault="00323268" w:rsidP="00CF26AA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4"/>
              </w:rPr>
            </w:pPr>
            <w:r>
              <w:rPr>
                <w:rFonts w:ascii="Arial" w:eastAsia="Arial" w:hAnsi="Arial" w:cs="Arial"/>
                <w:color w:val="auto"/>
                <w:sz w:val="14"/>
              </w:rPr>
              <w:t>30 </w:t>
            </w:r>
            <w:r w:rsidR="003B0885">
              <w:rPr>
                <w:rFonts w:ascii="Arial" w:eastAsia="Arial" w:hAnsi="Arial" w:cs="Arial"/>
                <w:color w:val="auto"/>
                <w:sz w:val="14"/>
              </w:rPr>
              <w:t>94</w:t>
            </w:r>
            <w:r w:rsidR="00CF26AA">
              <w:rPr>
                <w:rFonts w:ascii="Arial" w:eastAsia="Arial" w:hAnsi="Arial" w:cs="Arial"/>
                <w:color w:val="auto"/>
                <w:sz w:val="14"/>
              </w:rPr>
              <w:t>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right="2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right="2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right="2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5A5B0B" w:rsidRDefault="00D5563E" w:rsidP="00D5563E">
            <w:pPr>
              <w:spacing w:after="0" w:line="240" w:lineRule="auto"/>
              <w:jc w:val="center"/>
              <w:rPr>
                <w:lang w:val="en-US"/>
              </w:rPr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475F78" w:rsidTr="00E41C1D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5F78" w:rsidRDefault="00475F78" w:rsidP="00D5563E">
            <w:pPr>
              <w:spacing w:after="0" w:line="240" w:lineRule="auto"/>
              <w:ind w:right="5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59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5F78" w:rsidRDefault="00475F78" w:rsidP="00D5563E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900*1000*70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5F78" w:rsidRDefault="00475F78" w:rsidP="00D5563E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1200*200*140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5F78" w:rsidRDefault="00475F78" w:rsidP="00D5563E">
            <w:pPr>
              <w:spacing w:after="0" w:line="240" w:lineRule="auto"/>
              <w:ind w:right="9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1200*80*70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5F78" w:rsidRDefault="00475F78" w:rsidP="00D5563E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1200*80*70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75F78" w:rsidRDefault="00475F78" w:rsidP="003B0885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4"/>
              </w:rPr>
            </w:pPr>
            <w:r>
              <w:rPr>
                <w:rFonts w:ascii="Arial" w:eastAsia="Arial" w:hAnsi="Arial" w:cs="Arial"/>
                <w:color w:val="auto"/>
                <w:sz w:val="14"/>
              </w:rPr>
              <w:t>27</w:t>
            </w:r>
            <w:r w:rsidR="003B0885">
              <w:rPr>
                <w:rFonts w:ascii="Arial" w:eastAsia="Arial" w:hAnsi="Arial" w:cs="Arial"/>
                <w:color w:val="auto"/>
                <w:sz w:val="14"/>
              </w:rPr>
              <w:t xml:space="preserve"> 810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5F78" w:rsidRPr="00DD4FC8" w:rsidRDefault="00475F78" w:rsidP="00D5563E">
            <w:pPr>
              <w:spacing w:after="0" w:line="240" w:lineRule="auto"/>
              <w:ind w:righ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5F78" w:rsidRPr="00DD4FC8" w:rsidRDefault="00475F78" w:rsidP="00D5563E">
            <w:pPr>
              <w:spacing w:after="0" w:line="240" w:lineRule="auto"/>
              <w:ind w:righ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5F78" w:rsidRPr="00DD4FC8" w:rsidRDefault="00475F78" w:rsidP="00D5563E">
            <w:pPr>
              <w:spacing w:after="0" w:line="240" w:lineRule="auto"/>
              <w:ind w:righ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5F78" w:rsidRPr="00DD4FC8" w:rsidRDefault="00475F78" w:rsidP="00D5563E">
            <w:pPr>
              <w:spacing w:after="0" w:line="240" w:lineRule="auto"/>
              <w:ind w:right="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5563E" w:rsidTr="00E41C1D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63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820*820*70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03367A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800*200*140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03367A" w:rsidP="00D5563E">
            <w:pPr>
              <w:spacing w:after="0" w:line="240" w:lineRule="auto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1200*80*70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03367A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800*80*70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E41C1D" w:rsidRDefault="00323268" w:rsidP="00D5563E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14"/>
              </w:rPr>
              <w:t>25 410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right="2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right="2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right="2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right="2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5563E" w:rsidTr="00E41C1D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64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820*820*70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03367A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800*200*140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03367A" w:rsidP="00D5563E">
            <w:pPr>
              <w:spacing w:after="0" w:line="240" w:lineRule="auto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1200*80*70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03367A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800*80*70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268" w:rsidRPr="00323268" w:rsidRDefault="00323268" w:rsidP="00323268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4"/>
              </w:rPr>
            </w:pPr>
            <w:r>
              <w:rPr>
                <w:rFonts w:ascii="Arial" w:eastAsia="Arial" w:hAnsi="Arial" w:cs="Arial"/>
                <w:color w:val="auto"/>
                <w:sz w:val="14"/>
              </w:rPr>
              <w:t>19 910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right="2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right="2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right="2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right="2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5563E" w:rsidTr="00E41C1D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66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820*820*70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03367A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800*200*140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03367A" w:rsidP="00D5563E">
            <w:pPr>
              <w:spacing w:after="0" w:line="240" w:lineRule="auto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1200*80*70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03367A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800*80*70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E41C1D" w:rsidRDefault="00135050" w:rsidP="00D556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19 150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right="2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right="2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right="2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right="2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5563E" w:rsidTr="00E41C1D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67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820*820*70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03367A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800*200*140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03367A" w:rsidP="00D5563E">
            <w:pPr>
              <w:spacing w:after="0" w:line="240" w:lineRule="auto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1200*80*70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03367A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800*80*70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E41C1D" w:rsidRDefault="00135050" w:rsidP="00D5563E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4"/>
              </w:rPr>
            </w:pPr>
            <w:r>
              <w:rPr>
                <w:rFonts w:ascii="Arial" w:eastAsia="Arial" w:hAnsi="Arial" w:cs="Arial"/>
                <w:color w:val="auto"/>
                <w:sz w:val="14"/>
              </w:rPr>
              <w:t>19 910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right="2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right="2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right="2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right="2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5563E" w:rsidTr="00E41C1D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68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820*820*70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03367A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800*200*140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03367A" w:rsidP="00D5563E">
            <w:pPr>
              <w:spacing w:after="0" w:line="240" w:lineRule="auto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1200*80*70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03367A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800*80*70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E41C1D" w:rsidRDefault="00135050" w:rsidP="00D5563E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14"/>
              </w:rPr>
              <w:t>19 150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right="2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right="2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right="2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right="2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5563E" w:rsidTr="00E41C1D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71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900*1200*70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1200*200*140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03367A" w:rsidP="00D5563E">
            <w:pPr>
              <w:spacing w:after="0" w:line="240" w:lineRule="auto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1200*80*7</w:t>
            </w:r>
            <w:r w:rsidR="00D5563E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03367A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1200*80*7</w:t>
            </w:r>
            <w:r w:rsidR="00D5563E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B0885" w:rsidRPr="003B0885" w:rsidRDefault="00135050" w:rsidP="003B0885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4"/>
              </w:rPr>
            </w:pPr>
            <w:r>
              <w:rPr>
                <w:rFonts w:ascii="Arial" w:eastAsia="Arial" w:hAnsi="Arial" w:cs="Arial"/>
                <w:color w:val="auto"/>
                <w:sz w:val="14"/>
              </w:rPr>
              <w:t>37</w:t>
            </w:r>
            <w:r w:rsidR="003B0885">
              <w:rPr>
                <w:rFonts w:ascii="Arial" w:eastAsia="Arial" w:hAnsi="Arial" w:cs="Arial"/>
                <w:color w:val="auto"/>
                <w:sz w:val="14"/>
              </w:rPr>
              <w:t> 310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right="2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right="2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right="2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right="2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5563E" w:rsidTr="00E41C1D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86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900*1000*70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1200*200*140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03367A" w:rsidP="00D5563E">
            <w:pPr>
              <w:spacing w:after="0" w:line="240" w:lineRule="auto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1200*80*7</w:t>
            </w:r>
            <w:r w:rsidR="00D5563E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03367A" w:rsidP="00D5563E">
            <w:pPr>
              <w:spacing w:after="0" w:line="240" w:lineRule="auto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1200*80*7</w:t>
            </w:r>
            <w:r w:rsidR="00D5563E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B0885" w:rsidRPr="003B0885" w:rsidRDefault="003B0885" w:rsidP="003B0885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27 810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right="2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right="2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right="2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5A5B0B" w:rsidRDefault="00D5563E" w:rsidP="00D5563E">
            <w:pPr>
              <w:spacing w:after="0" w:line="240" w:lineRule="auto"/>
              <w:jc w:val="center"/>
              <w:rPr>
                <w:lang w:val="en-US"/>
              </w:rPr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5563E" w:rsidTr="00135A08">
        <w:trPr>
          <w:trHeight w:val="57"/>
          <w:jc w:val="center"/>
        </w:trPr>
        <w:tc>
          <w:tcPr>
            <w:tcW w:w="6482" w:type="dxa"/>
            <w:gridSpan w:val="8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D5563E" w:rsidRPr="00AE35F7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E35F7">
              <w:rPr>
                <w:rFonts w:ascii="Arial" w:hAnsi="Arial" w:cs="Arial"/>
                <w:b/>
                <w:sz w:val="14"/>
                <w:szCs w:val="14"/>
              </w:rPr>
              <w:t>Надгробные плиты</w:t>
            </w:r>
          </w:p>
        </w:tc>
        <w:tc>
          <w:tcPr>
            <w:tcW w:w="884" w:type="dxa"/>
            <w:gridSpan w:val="2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D4FC8">
              <w:rPr>
                <w:rFonts w:ascii="Arial" w:hAnsi="Arial" w:cs="Arial"/>
                <w:b/>
                <w:sz w:val="14"/>
                <w:szCs w:val="14"/>
              </w:rPr>
              <w:t>К06</w:t>
            </w:r>
          </w:p>
        </w:tc>
        <w:tc>
          <w:tcPr>
            <w:tcW w:w="958" w:type="dxa"/>
            <w:gridSpan w:val="2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D4FC8">
              <w:rPr>
                <w:rFonts w:ascii="Arial" w:hAnsi="Arial" w:cs="Arial"/>
                <w:b/>
                <w:sz w:val="14"/>
                <w:szCs w:val="14"/>
              </w:rPr>
              <w:t>К02</w:t>
            </w:r>
          </w:p>
        </w:tc>
        <w:tc>
          <w:tcPr>
            <w:tcW w:w="1097" w:type="dxa"/>
            <w:gridSpan w:val="3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D4FC8">
              <w:rPr>
                <w:rFonts w:ascii="Arial" w:hAnsi="Arial" w:cs="Arial"/>
                <w:b/>
                <w:sz w:val="14"/>
                <w:szCs w:val="14"/>
              </w:rPr>
              <w:t>К03</w:t>
            </w:r>
          </w:p>
        </w:tc>
        <w:tc>
          <w:tcPr>
            <w:tcW w:w="837" w:type="dxa"/>
            <w:gridSpan w:val="2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D4FC8">
              <w:rPr>
                <w:rFonts w:ascii="Arial" w:hAnsi="Arial" w:cs="Arial"/>
                <w:b/>
                <w:sz w:val="14"/>
                <w:szCs w:val="14"/>
              </w:rPr>
              <w:t>К04</w:t>
            </w:r>
          </w:p>
        </w:tc>
        <w:tc>
          <w:tcPr>
            <w:tcW w:w="976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D4FC8">
              <w:rPr>
                <w:rFonts w:ascii="Arial" w:hAnsi="Arial" w:cs="Arial"/>
                <w:b/>
                <w:sz w:val="14"/>
                <w:szCs w:val="14"/>
              </w:rPr>
              <w:t>К05</w:t>
            </w:r>
          </w:p>
        </w:tc>
      </w:tr>
      <w:tr w:rsidR="00D5563E" w:rsidTr="00782397">
        <w:trPr>
          <w:trHeight w:val="57"/>
          <w:jc w:val="center"/>
        </w:trPr>
        <w:tc>
          <w:tcPr>
            <w:tcW w:w="100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385300" w:rsidRDefault="00385300" w:rsidP="00D5563E">
            <w:pPr>
              <w:spacing w:after="0" w:line="240" w:lineRule="auto"/>
              <w:ind w:right="44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4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97652E" w:rsidRDefault="00385300" w:rsidP="00D5563E">
            <w:pPr>
              <w:spacing w:after="0" w:line="240" w:lineRule="auto"/>
              <w:ind w:right="45"/>
              <w:jc w:val="center"/>
            </w:pPr>
            <w:r>
              <w:rPr>
                <w:rFonts w:ascii="Arial" w:eastAsia="Arial" w:hAnsi="Arial" w:cs="Arial"/>
                <w:sz w:val="14"/>
              </w:rPr>
              <w:t>1030*50</w:t>
            </w:r>
            <w:r w:rsidR="00D5563E" w:rsidRPr="0097652E">
              <w:rPr>
                <w:rFonts w:ascii="Arial" w:eastAsia="Arial" w:hAnsi="Arial" w:cs="Arial"/>
                <w:sz w:val="14"/>
              </w:rPr>
              <w:t>0*30</w:t>
            </w:r>
          </w:p>
        </w:tc>
        <w:tc>
          <w:tcPr>
            <w:tcW w:w="2462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97652E" w:rsidRDefault="00D5563E" w:rsidP="00D5563E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 w:rsidRPr="0097652E">
              <w:rPr>
                <w:rFonts w:ascii="Arial" w:eastAsia="Arial" w:hAnsi="Arial" w:cs="Arial"/>
                <w:sz w:val="14"/>
              </w:rPr>
              <w:t>надгробная плита</w:t>
            </w:r>
          </w:p>
        </w:tc>
        <w:tc>
          <w:tcPr>
            <w:tcW w:w="159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97652E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563E" w:rsidRPr="0097652E" w:rsidRDefault="005B717C" w:rsidP="00B511B3">
            <w:pPr>
              <w:spacing w:after="0" w:line="240" w:lineRule="auto"/>
              <w:ind w:right="42"/>
              <w:jc w:val="center"/>
            </w:pPr>
            <w:r>
              <w:rPr>
                <w:rFonts w:ascii="Arial" w:eastAsia="Arial" w:hAnsi="Arial" w:cs="Arial"/>
                <w:sz w:val="14"/>
              </w:rPr>
              <w:t>4 820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right="41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CA7E16" w:rsidRDefault="00E5195E" w:rsidP="00B714D1">
            <w:pPr>
              <w:spacing w:after="0" w:line="240" w:lineRule="auto"/>
              <w:ind w:right="41"/>
              <w:jc w:val="center"/>
            </w:pPr>
            <w:r w:rsidRPr="00CA7E16">
              <w:rPr>
                <w:rFonts w:ascii="Arial" w:eastAsia="Arial" w:hAnsi="Arial" w:cs="Arial"/>
                <w:sz w:val="14"/>
              </w:rPr>
              <w:t xml:space="preserve">1 </w:t>
            </w:r>
            <w:r w:rsidR="00CA7E16">
              <w:rPr>
                <w:rFonts w:ascii="Arial" w:eastAsia="Arial" w:hAnsi="Arial" w:cs="Arial"/>
                <w:sz w:val="14"/>
              </w:rPr>
              <w:t>76</w:t>
            </w:r>
            <w:r w:rsidR="00B714D1" w:rsidRPr="00CA7E16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right="41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right="41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385300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Default="00385300" w:rsidP="00D5563E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№ 5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Default="00385300" w:rsidP="00D5563E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 w:rsidRPr="0097652E">
              <w:rPr>
                <w:rFonts w:ascii="Arial" w:eastAsia="Arial" w:hAnsi="Arial" w:cs="Arial"/>
                <w:sz w:val="14"/>
              </w:rPr>
              <w:t>1030*550*30</w:t>
            </w:r>
          </w:p>
        </w:tc>
        <w:tc>
          <w:tcPr>
            <w:tcW w:w="2462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AE35F7" w:rsidRDefault="00385300" w:rsidP="00D5563E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 w:rsidRPr="00AE35F7">
              <w:rPr>
                <w:rFonts w:ascii="Arial" w:eastAsia="Arial" w:hAnsi="Arial" w:cs="Arial"/>
                <w:sz w:val="14"/>
              </w:rPr>
              <w:t>надгробная плита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454B8A" w:rsidRDefault="00385300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Default="005B717C" w:rsidP="00D5563E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5 310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DD4FC8" w:rsidRDefault="00385300" w:rsidP="00D5563E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CA7E16" w:rsidRDefault="00CA7E16" w:rsidP="00D5563E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1 93</w:t>
            </w:r>
            <w:r w:rsidR="00E5195E" w:rsidRPr="00CA7E16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DD4FC8" w:rsidRDefault="00385300" w:rsidP="00D5563E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DD4FC8" w:rsidRDefault="00385300" w:rsidP="00D5563E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5563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6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45"/>
              <w:jc w:val="center"/>
            </w:pPr>
            <w:r>
              <w:rPr>
                <w:rFonts w:ascii="Arial" w:eastAsia="Arial" w:hAnsi="Arial" w:cs="Arial"/>
                <w:sz w:val="14"/>
              </w:rPr>
              <w:t>1080*600*30</w:t>
            </w:r>
          </w:p>
        </w:tc>
        <w:tc>
          <w:tcPr>
            <w:tcW w:w="2462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AE35F7" w:rsidRDefault="00D5563E" w:rsidP="00D5563E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 w:rsidRPr="00AE35F7">
              <w:rPr>
                <w:rFonts w:ascii="Arial" w:eastAsia="Arial" w:hAnsi="Arial" w:cs="Arial"/>
                <w:sz w:val="14"/>
              </w:rPr>
              <w:t>надгробная плита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454B8A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4165E7" w:rsidRDefault="002D2049" w:rsidP="00D5563E">
            <w:pPr>
              <w:spacing w:after="0" w:line="240" w:lineRule="auto"/>
              <w:ind w:right="42"/>
              <w:jc w:val="center"/>
            </w:pPr>
            <w:r>
              <w:rPr>
                <w:rFonts w:ascii="Arial" w:eastAsia="Arial" w:hAnsi="Arial" w:cs="Arial"/>
                <w:sz w:val="14"/>
              </w:rPr>
              <w:t>5 940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right="41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CA7E16" w:rsidRDefault="00D5563E" w:rsidP="00D5563E">
            <w:pPr>
              <w:spacing w:after="0" w:line="240" w:lineRule="auto"/>
              <w:ind w:right="41"/>
              <w:jc w:val="center"/>
            </w:pPr>
            <w:r w:rsidRPr="00CA7E16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right="41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right="41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5563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7</w:t>
            </w: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right="45"/>
              <w:jc w:val="center"/>
            </w:pPr>
            <w:r>
              <w:rPr>
                <w:rFonts w:ascii="Arial" w:eastAsia="Arial" w:hAnsi="Arial" w:cs="Arial"/>
                <w:sz w:val="14"/>
              </w:rPr>
              <w:t>1280*600*30</w:t>
            </w:r>
          </w:p>
        </w:tc>
        <w:tc>
          <w:tcPr>
            <w:tcW w:w="2462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AE35F7" w:rsidRDefault="00D5563E" w:rsidP="00D5563E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 w:rsidRPr="00AE35F7">
              <w:rPr>
                <w:rFonts w:ascii="Arial" w:eastAsia="Arial" w:hAnsi="Arial" w:cs="Arial"/>
                <w:sz w:val="14"/>
              </w:rPr>
              <w:t>надгробная плита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454B8A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4165E7" w:rsidRDefault="005B717C" w:rsidP="00D5563E">
            <w:pPr>
              <w:spacing w:after="0" w:line="240" w:lineRule="auto"/>
              <w:ind w:right="4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right="41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CA7E16" w:rsidRDefault="00D5563E" w:rsidP="00D5563E">
            <w:pPr>
              <w:spacing w:after="0" w:line="240" w:lineRule="auto"/>
              <w:ind w:right="41"/>
              <w:jc w:val="center"/>
            </w:pPr>
            <w:r w:rsidRPr="00CA7E16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right="41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right="41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7F077D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077D" w:rsidRDefault="007F077D" w:rsidP="00D5563E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14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077D" w:rsidRDefault="007F077D" w:rsidP="00D5563E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600*500*30</w:t>
            </w:r>
          </w:p>
        </w:tc>
        <w:tc>
          <w:tcPr>
            <w:tcW w:w="2462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077D" w:rsidRPr="00AE35F7" w:rsidRDefault="007F077D" w:rsidP="00D5563E">
            <w:pPr>
              <w:spacing w:after="0" w:line="240" w:lineRule="auto"/>
              <w:ind w:right="45"/>
              <w:jc w:val="center"/>
              <w:rPr>
                <w:rFonts w:ascii="Arial" w:eastAsia="Arial" w:hAnsi="Arial" w:cs="Arial"/>
                <w:sz w:val="14"/>
              </w:rPr>
            </w:pPr>
            <w:r w:rsidRPr="00AE35F7">
              <w:rPr>
                <w:rFonts w:ascii="Arial" w:eastAsia="Arial" w:hAnsi="Arial" w:cs="Arial"/>
                <w:sz w:val="14"/>
              </w:rPr>
              <w:t>надгробная плита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077D" w:rsidRPr="00454B8A" w:rsidRDefault="007F077D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077D" w:rsidRDefault="007F077D" w:rsidP="00D5563E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077D" w:rsidRPr="00DD4FC8" w:rsidRDefault="007F077D" w:rsidP="00D5563E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077D" w:rsidRPr="00CA7E16" w:rsidRDefault="007F077D" w:rsidP="00D5563E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077D" w:rsidRPr="00DD4FC8" w:rsidRDefault="007F077D" w:rsidP="00D5563E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1 350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077D" w:rsidRPr="00DD4FC8" w:rsidRDefault="007F077D" w:rsidP="00D5563E">
            <w:pPr>
              <w:spacing w:after="0" w:line="240" w:lineRule="auto"/>
              <w:ind w:right="4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5563E" w:rsidTr="00135A08">
        <w:trPr>
          <w:trHeight w:val="57"/>
          <w:jc w:val="center"/>
        </w:trPr>
        <w:tc>
          <w:tcPr>
            <w:tcW w:w="6482" w:type="dxa"/>
            <w:gridSpan w:val="8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D5563E" w:rsidRPr="00AE35F7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E35F7">
              <w:rPr>
                <w:rFonts w:ascii="Arial" w:hAnsi="Arial" w:cs="Arial"/>
                <w:b/>
                <w:sz w:val="14"/>
                <w:szCs w:val="14"/>
              </w:rPr>
              <w:t>Портретная и облицовочная плитка</w:t>
            </w:r>
          </w:p>
        </w:tc>
        <w:tc>
          <w:tcPr>
            <w:tcW w:w="884" w:type="dxa"/>
            <w:gridSpan w:val="2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D4FC8">
              <w:rPr>
                <w:rFonts w:ascii="Arial" w:hAnsi="Arial" w:cs="Arial"/>
                <w:b/>
                <w:sz w:val="14"/>
                <w:szCs w:val="14"/>
              </w:rPr>
              <w:t>К06</w:t>
            </w:r>
          </w:p>
        </w:tc>
        <w:tc>
          <w:tcPr>
            <w:tcW w:w="958" w:type="dxa"/>
            <w:gridSpan w:val="2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D4FC8">
              <w:rPr>
                <w:rFonts w:ascii="Arial" w:hAnsi="Arial" w:cs="Arial"/>
                <w:b/>
                <w:sz w:val="14"/>
                <w:szCs w:val="14"/>
              </w:rPr>
              <w:t>К02</w:t>
            </w:r>
          </w:p>
        </w:tc>
        <w:tc>
          <w:tcPr>
            <w:tcW w:w="1097" w:type="dxa"/>
            <w:gridSpan w:val="3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D5563E" w:rsidRPr="00CA7E16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A7E16">
              <w:rPr>
                <w:rFonts w:ascii="Arial" w:hAnsi="Arial" w:cs="Arial"/>
                <w:b/>
                <w:sz w:val="14"/>
                <w:szCs w:val="14"/>
              </w:rPr>
              <w:t>К03</w:t>
            </w:r>
          </w:p>
        </w:tc>
        <w:tc>
          <w:tcPr>
            <w:tcW w:w="837" w:type="dxa"/>
            <w:gridSpan w:val="2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D4FC8">
              <w:rPr>
                <w:rFonts w:ascii="Arial" w:hAnsi="Arial" w:cs="Arial"/>
                <w:b/>
                <w:sz w:val="14"/>
                <w:szCs w:val="14"/>
              </w:rPr>
              <w:t>К04</w:t>
            </w:r>
          </w:p>
        </w:tc>
        <w:tc>
          <w:tcPr>
            <w:tcW w:w="976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D4FC8">
              <w:rPr>
                <w:rFonts w:ascii="Arial" w:hAnsi="Arial" w:cs="Arial"/>
                <w:b/>
                <w:sz w:val="14"/>
                <w:szCs w:val="14"/>
              </w:rPr>
              <w:t>К05</w:t>
            </w:r>
          </w:p>
        </w:tc>
      </w:tr>
      <w:tr w:rsidR="00D5563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S 1</w:t>
            </w:r>
          </w:p>
        </w:tc>
        <w:tc>
          <w:tcPr>
            <w:tcW w:w="2646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left="68"/>
              <w:jc w:val="center"/>
            </w:pPr>
            <w:r>
              <w:rPr>
                <w:rFonts w:ascii="Arial" w:eastAsia="Arial" w:hAnsi="Arial" w:cs="Arial"/>
                <w:sz w:val="14"/>
              </w:rPr>
              <w:t>овал</w:t>
            </w:r>
          </w:p>
        </w:tc>
        <w:tc>
          <w:tcPr>
            <w:tcW w:w="2830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E5195E" w:rsidP="00D5563E">
            <w:pPr>
              <w:spacing w:after="0" w:line="240" w:lineRule="auto"/>
              <w:ind w:left="70"/>
              <w:jc w:val="center"/>
            </w:pPr>
            <w:r>
              <w:rPr>
                <w:rFonts w:ascii="Arial" w:eastAsia="Arial" w:hAnsi="Arial" w:cs="Arial"/>
                <w:sz w:val="14"/>
              </w:rPr>
              <w:t>270*220*15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96282F" w:rsidRDefault="00B714D1" w:rsidP="00D5563E">
            <w:pPr>
              <w:spacing w:after="0" w:line="240" w:lineRule="auto"/>
              <w:ind w:left="72"/>
              <w:jc w:val="center"/>
            </w:pPr>
            <w:r>
              <w:rPr>
                <w:rFonts w:ascii="Arial" w:eastAsia="Arial" w:hAnsi="Arial" w:cs="Arial"/>
                <w:sz w:val="14"/>
              </w:rPr>
              <w:t>29</w:t>
            </w:r>
            <w:r w:rsidR="00385300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left="74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CA7E16" w:rsidRDefault="00D5563E" w:rsidP="00D5563E">
            <w:pPr>
              <w:spacing w:after="0" w:line="240" w:lineRule="auto"/>
              <w:ind w:left="74"/>
              <w:jc w:val="center"/>
            </w:pPr>
            <w:r w:rsidRPr="00CA7E16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left="74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left="74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5563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S 2</w:t>
            </w:r>
          </w:p>
        </w:tc>
        <w:tc>
          <w:tcPr>
            <w:tcW w:w="2646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left="70"/>
              <w:jc w:val="center"/>
            </w:pPr>
            <w:r>
              <w:rPr>
                <w:rFonts w:ascii="Arial" w:eastAsia="Arial" w:hAnsi="Arial" w:cs="Arial"/>
                <w:sz w:val="14"/>
              </w:rPr>
              <w:t>прямоугольная</w:t>
            </w:r>
          </w:p>
        </w:tc>
        <w:tc>
          <w:tcPr>
            <w:tcW w:w="2830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E5195E" w:rsidP="00D5563E">
            <w:pPr>
              <w:spacing w:after="0" w:line="240" w:lineRule="auto"/>
              <w:ind w:left="71"/>
              <w:jc w:val="center"/>
            </w:pPr>
            <w:r>
              <w:rPr>
                <w:rFonts w:ascii="Arial" w:eastAsia="Arial" w:hAnsi="Arial" w:cs="Arial"/>
                <w:sz w:val="14"/>
              </w:rPr>
              <w:t>1000*400*15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4165E7" w:rsidRDefault="00B714D1" w:rsidP="00D5563E">
            <w:pPr>
              <w:spacing w:after="0" w:line="240" w:lineRule="auto"/>
              <w:ind w:left="72"/>
              <w:jc w:val="center"/>
            </w:pPr>
            <w:r>
              <w:rPr>
                <w:rFonts w:ascii="Arial" w:eastAsia="Arial" w:hAnsi="Arial" w:cs="Arial"/>
                <w:sz w:val="14"/>
              </w:rPr>
              <w:t>1 65</w:t>
            </w:r>
            <w:r w:rsidR="00385300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left="72"/>
              <w:jc w:val="center"/>
              <w:rPr>
                <w:lang w:val="en-US"/>
              </w:rPr>
            </w:pPr>
            <w:r w:rsidRPr="00DD4FC8">
              <w:rPr>
                <w:rFonts w:ascii="Arial" w:eastAsia="Arial" w:hAnsi="Arial" w:cs="Arial"/>
                <w:sz w:val="14"/>
                <w:lang w:val="en-US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CA7E16" w:rsidRDefault="00D5563E" w:rsidP="00D5563E">
            <w:pPr>
              <w:spacing w:after="0" w:line="240" w:lineRule="auto"/>
              <w:ind w:left="74"/>
              <w:jc w:val="center"/>
            </w:pPr>
            <w:r w:rsidRPr="00CA7E16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left="74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left="74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5563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S 3</w:t>
            </w:r>
          </w:p>
        </w:tc>
        <w:tc>
          <w:tcPr>
            <w:tcW w:w="2646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left="68"/>
              <w:jc w:val="center"/>
            </w:pPr>
            <w:r>
              <w:rPr>
                <w:rFonts w:ascii="Arial" w:eastAsia="Arial" w:hAnsi="Arial" w:cs="Arial"/>
                <w:sz w:val="14"/>
              </w:rPr>
              <w:t>овал</w:t>
            </w:r>
          </w:p>
        </w:tc>
        <w:tc>
          <w:tcPr>
            <w:tcW w:w="2830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E5195E" w:rsidP="00D5563E">
            <w:pPr>
              <w:spacing w:after="0" w:line="240" w:lineRule="auto"/>
              <w:ind w:left="70"/>
              <w:jc w:val="center"/>
            </w:pPr>
            <w:r>
              <w:rPr>
                <w:rFonts w:ascii="Arial" w:eastAsia="Arial" w:hAnsi="Arial" w:cs="Arial"/>
                <w:sz w:val="14"/>
              </w:rPr>
              <w:t>400*300*15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C561B2" w:rsidRDefault="00B714D1" w:rsidP="00D5563E">
            <w:pPr>
              <w:spacing w:after="0" w:line="240" w:lineRule="auto"/>
              <w:ind w:left="72"/>
              <w:jc w:val="center"/>
            </w:pPr>
            <w:r>
              <w:rPr>
                <w:rFonts w:ascii="Arial" w:eastAsia="Arial" w:hAnsi="Arial" w:cs="Arial"/>
                <w:sz w:val="14"/>
              </w:rPr>
              <w:t>56</w:t>
            </w:r>
            <w:r w:rsidR="00385300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left="74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CA7E16" w:rsidRDefault="00D5563E" w:rsidP="00D5563E">
            <w:pPr>
              <w:spacing w:after="0" w:line="240" w:lineRule="auto"/>
              <w:ind w:left="74"/>
              <w:jc w:val="center"/>
            </w:pPr>
            <w:r w:rsidRPr="00CA7E16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left="74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left="74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5563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S 5</w:t>
            </w:r>
          </w:p>
        </w:tc>
        <w:tc>
          <w:tcPr>
            <w:tcW w:w="2646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left="70"/>
              <w:jc w:val="center"/>
            </w:pPr>
            <w:r>
              <w:rPr>
                <w:rFonts w:ascii="Arial" w:eastAsia="Arial" w:hAnsi="Arial" w:cs="Arial"/>
                <w:sz w:val="14"/>
              </w:rPr>
              <w:t>фигурная</w:t>
            </w:r>
          </w:p>
        </w:tc>
        <w:tc>
          <w:tcPr>
            <w:tcW w:w="2830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left="70"/>
              <w:jc w:val="center"/>
            </w:pPr>
            <w:r>
              <w:rPr>
                <w:rFonts w:ascii="Arial" w:eastAsia="Arial" w:hAnsi="Arial" w:cs="Arial"/>
                <w:sz w:val="14"/>
              </w:rPr>
              <w:t>75</w:t>
            </w:r>
            <w:r w:rsidR="00E5195E">
              <w:rPr>
                <w:rFonts w:ascii="Arial" w:eastAsia="Arial" w:hAnsi="Arial" w:cs="Arial"/>
                <w:sz w:val="14"/>
              </w:rPr>
              <w:t>0*350*15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5563E" w:rsidRDefault="00B714D1" w:rsidP="00D5563E">
            <w:pPr>
              <w:spacing w:after="0" w:line="240" w:lineRule="auto"/>
              <w:ind w:left="72"/>
              <w:jc w:val="center"/>
            </w:pPr>
            <w:r>
              <w:rPr>
                <w:rFonts w:ascii="Arial" w:eastAsia="Arial" w:hAnsi="Arial" w:cs="Arial"/>
                <w:sz w:val="14"/>
              </w:rPr>
              <w:t>1 050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left="74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CA7E16" w:rsidRDefault="00D5563E" w:rsidP="00D5563E">
            <w:pPr>
              <w:spacing w:after="0" w:line="240" w:lineRule="auto"/>
              <w:ind w:left="74"/>
              <w:jc w:val="center"/>
            </w:pPr>
            <w:r w:rsidRPr="00CA7E16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left="74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left="74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514371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514371" w:rsidRDefault="00514371" w:rsidP="00D5563E">
            <w:pPr>
              <w:spacing w:after="0" w:line="240" w:lineRule="auto"/>
              <w:ind w:left="71"/>
              <w:jc w:val="center"/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2646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514371" w:rsidRDefault="00514371" w:rsidP="00D5563E">
            <w:pPr>
              <w:spacing w:after="0" w:line="240" w:lineRule="auto"/>
              <w:ind w:left="70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прямоугольная</w:t>
            </w:r>
          </w:p>
        </w:tc>
        <w:tc>
          <w:tcPr>
            <w:tcW w:w="2830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514371" w:rsidRDefault="00514371" w:rsidP="00D5563E">
            <w:pPr>
              <w:spacing w:after="0" w:line="240" w:lineRule="auto"/>
              <w:ind w:left="70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300*300*15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F3C03" w:rsidRDefault="00CF3C03" w:rsidP="00CF3C03">
            <w:pPr>
              <w:spacing w:after="0" w:line="240" w:lineRule="auto"/>
              <w:ind w:left="7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450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514371" w:rsidRDefault="00514371" w:rsidP="00D5563E">
            <w:pPr>
              <w:spacing w:after="0" w:line="240" w:lineRule="auto"/>
              <w:ind w:left="7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514371" w:rsidRDefault="00514371" w:rsidP="00D5563E">
            <w:pPr>
              <w:spacing w:after="0" w:line="240" w:lineRule="auto"/>
              <w:ind w:left="7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514371" w:rsidRDefault="00514371" w:rsidP="00D5563E">
            <w:pPr>
              <w:spacing w:after="0" w:line="240" w:lineRule="auto"/>
              <w:ind w:left="7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514371" w:rsidRDefault="00514371" w:rsidP="00D5563E">
            <w:pPr>
              <w:spacing w:after="0" w:line="240" w:lineRule="auto"/>
              <w:ind w:left="7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E5195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5195E" w:rsidRDefault="00E5195E" w:rsidP="00D5563E">
            <w:pPr>
              <w:spacing w:after="0" w:line="240" w:lineRule="auto"/>
              <w:ind w:left="71"/>
              <w:jc w:val="center"/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2646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5195E" w:rsidRDefault="00E5195E" w:rsidP="00D5563E">
            <w:pPr>
              <w:spacing w:after="0" w:line="240" w:lineRule="auto"/>
              <w:ind w:left="70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прямоугольная</w:t>
            </w:r>
          </w:p>
        </w:tc>
        <w:tc>
          <w:tcPr>
            <w:tcW w:w="2830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5195E" w:rsidRDefault="00E5195E" w:rsidP="00D5563E">
            <w:pPr>
              <w:spacing w:after="0" w:line="240" w:lineRule="auto"/>
              <w:ind w:left="70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300*300*15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5195E" w:rsidRDefault="00E5195E" w:rsidP="00D5563E">
            <w:pPr>
              <w:spacing w:after="0" w:line="240" w:lineRule="auto"/>
              <w:ind w:left="7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5195E" w:rsidRDefault="00E5195E" w:rsidP="00D5563E">
            <w:pPr>
              <w:spacing w:after="0" w:line="240" w:lineRule="auto"/>
              <w:ind w:left="7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5195E" w:rsidRPr="00CA7E16" w:rsidRDefault="00CA7E16" w:rsidP="00D5563E">
            <w:pPr>
              <w:spacing w:after="0" w:line="240" w:lineRule="auto"/>
              <w:ind w:left="7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190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5195E" w:rsidRDefault="00471CBC" w:rsidP="00D5563E">
            <w:pPr>
              <w:spacing w:after="0" w:line="240" w:lineRule="auto"/>
              <w:ind w:left="7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200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5195E" w:rsidRPr="00E5195E" w:rsidRDefault="00E5195E" w:rsidP="00D5563E">
            <w:pPr>
              <w:spacing w:after="0" w:line="240" w:lineRule="auto"/>
              <w:ind w:left="7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E5195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5195E" w:rsidRDefault="00E5195E" w:rsidP="00D5563E">
            <w:pPr>
              <w:spacing w:after="0" w:line="240" w:lineRule="auto"/>
              <w:ind w:left="71"/>
              <w:jc w:val="center"/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2646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5195E" w:rsidRDefault="00E5195E" w:rsidP="00D5563E">
            <w:pPr>
              <w:spacing w:after="0" w:line="240" w:lineRule="auto"/>
              <w:ind w:left="70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прямоугольная</w:t>
            </w:r>
          </w:p>
        </w:tc>
        <w:tc>
          <w:tcPr>
            <w:tcW w:w="2830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5195E" w:rsidRDefault="00E5195E" w:rsidP="00D5563E">
            <w:pPr>
              <w:spacing w:after="0" w:line="240" w:lineRule="auto"/>
              <w:ind w:left="70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400*400*15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5195E" w:rsidRDefault="00E5195E" w:rsidP="00D5563E">
            <w:pPr>
              <w:spacing w:after="0" w:line="240" w:lineRule="auto"/>
              <w:ind w:left="7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5195E" w:rsidRDefault="00E5195E" w:rsidP="00D5563E">
            <w:pPr>
              <w:spacing w:after="0" w:line="240" w:lineRule="auto"/>
              <w:ind w:left="7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86583C" w:rsidRPr="00CA7E16" w:rsidRDefault="0086583C" w:rsidP="0086583C">
            <w:pPr>
              <w:spacing w:after="0" w:line="240" w:lineRule="auto"/>
              <w:ind w:left="7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350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5195E" w:rsidRDefault="00E5195E" w:rsidP="00D5563E">
            <w:pPr>
              <w:spacing w:after="0" w:line="240" w:lineRule="auto"/>
              <w:ind w:left="7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5195E" w:rsidRPr="00E5195E" w:rsidRDefault="00E5195E" w:rsidP="00D5563E">
            <w:pPr>
              <w:spacing w:after="0" w:line="240" w:lineRule="auto"/>
              <w:ind w:left="7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E5195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5195E" w:rsidRDefault="00E5195E" w:rsidP="00D5563E">
            <w:pPr>
              <w:spacing w:after="0" w:line="240" w:lineRule="auto"/>
              <w:ind w:left="71"/>
              <w:jc w:val="center"/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2646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5195E" w:rsidRDefault="00E5195E" w:rsidP="00D5563E">
            <w:pPr>
              <w:spacing w:after="0" w:line="240" w:lineRule="auto"/>
              <w:ind w:left="70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прямоугольная</w:t>
            </w:r>
          </w:p>
        </w:tc>
        <w:tc>
          <w:tcPr>
            <w:tcW w:w="2830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5195E" w:rsidRDefault="00E5195E" w:rsidP="00D5563E">
            <w:pPr>
              <w:spacing w:after="0" w:line="240" w:lineRule="auto"/>
              <w:ind w:left="70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600*200*15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5195E" w:rsidRDefault="00E5195E" w:rsidP="00D5563E">
            <w:pPr>
              <w:spacing w:after="0" w:line="240" w:lineRule="auto"/>
              <w:ind w:left="7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5195E" w:rsidRDefault="00E5195E" w:rsidP="00D5563E">
            <w:pPr>
              <w:spacing w:after="0" w:line="240" w:lineRule="auto"/>
              <w:ind w:left="7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5195E" w:rsidRPr="00CA7E16" w:rsidRDefault="00CA7E16" w:rsidP="00E5195E">
            <w:pPr>
              <w:spacing w:after="0" w:line="240" w:lineRule="auto"/>
              <w:ind w:left="7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27</w:t>
            </w:r>
            <w:r w:rsidR="00E5195E" w:rsidRPr="00CA7E16"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5195E" w:rsidRDefault="00E5195E" w:rsidP="00D5563E">
            <w:pPr>
              <w:spacing w:after="0" w:line="240" w:lineRule="auto"/>
              <w:ind w:left="7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5195E" w:rsidRPr="00E5195E" w:rsidRDefault="00E5195E" w:rsidP="00D5563E">
            <w:pPr>
              <w:spacing w:after="0" w:line="240" w:lineRule="auto"/>
              <w:ind w:left="72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5563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S 9</w:t>
            </w:r>
          </w:p>
        </w:tc>
        <w:tc>
          <w:tcPr>
            <w:tcW w:w="2646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left="70"/>
              <w:jc w:val="center"/>
            </w:pPr>
            <w:r>
              <w:rPr>
                <w:rFonts w:ascii="Arial" w:eastAsia="Arial" w:hAnsi="Arial" w:cs="Arial"/>
                <w:sz w:val="14"/>
              </w:rPr>
              <w:t>прямоугольная</w:t>
            </w:r>
          </w:p>
        </w:tc>
        <w:tc>
          <w:tcPr>
            <w:tcW w:w="2830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left="70"/>
              <w:jc w:val="center"/>
            </w:pPr>
            <w:r>
              <w:rPr>
                <w:rFonts w:ascii="Arial" w:eastAsia="Arial" w:hAnsi="Arial" w:cs="Arial"/>
                <w:sz w:val="14"/>
              </w:rPr>
              <w:t>600*300*18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4165E7" w:rsidRDefault="00CF3C03" w:rsidP="00D5563E">
            <w:pPr>
              <w:spacing w:after="0" w:line="240" w:lineRule="auto"/>
              <w:ind w:left="7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5A2FED" w:rsidRDefault="004C2E79" w:rsidP="00D5563E">
            <w:pPr>
              <w:spacing w:after="0" w:line="240" w:lineRule="auto"/>
              <w:ind w:left="72"/>
              <w:jc w:val="center"/>
            </w:pPr>
            <w:r>
              <w:rPr>
                <w:rFonts w:ascii="Arial" w:eastAsia="Arial" w:hAnsi="Arial" w:cs="Arial"/>
                <w:sz w:val="14"/>
              </w:rPr>
              <w:t>940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CA7E16" w:rsidRDefault="00D5563E" w:rsidP="00D5563E">
            <w:pPr>
              <w:spacing w:after="0" w:line="240" w:lineRule="auto"/>
              <w:ind w:left="72"/>
              <w:jc w:val="center"/>
              <w:rPr>
                <w:lang w:val="en-US"/>
              </w:rPr>
            </w:pPr>
            <w:r w:rsidRPr="00CA7E16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C561B2" w:rsidRDefault="00D5563E" w:rsidP="00D5563E">
            <w:pPr>
              <w:spacing w:after="0" w:line="240" w:lineRule="auto"/>
              <w:ind w:left="72"/>
              <w:jc w:val="center"/>
            </w:pPr>
            <w:r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left="72"/>
              <w:jc w:val="center"/>
              <w:rPr>
                <w:lang w:val="en-US"/>
              </w:rPr>
            </w:pPr>
            <w:r w:rsidRPr="00DD4FC8">
              <w:rPr>
                <w:rFonts w:ascii="Arial" w:eastAsia="Arial" w:hAnsi="Arial" w:cs="Arial"/>
                <w:sz w:val="14"/>
                <w:lang w:val="en-US"/>
              </w:rPr>
              <w:t>х</w:t>
            </w:r>
          </w:p>
        </w:tc>
      </w:tr>
      <w:tr w:rsidR="00D5563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S 7</w:t>
            </w:r>
          </w:p>
        </w:tc>
        <w:tc>
          <w:tcPr>
            <w:tcW w:w="2646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left="70"/>
              <w:jc w:val="center"/>
            </w:pPr>
            <w:r>
              <w:rPr>
                <w:rFonts w:ascii="Arial" w:eastAsia="Arial" w:hAnsi="Arial" w:cs="Arial"/>
                <w:sz w:val="14"/>
              </w:rPr>
              <w:t>прямоугольная</w:t>
            </w:r>
          </w:p>
        </w:tc>
        <w:tc>
          <w:tcPr>
            <w:tcW w:w="2830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left="70"/>
              <w:jc w:val="center"/>
            </w:pPr>
            <w:r>
              <w:rPr>
                <w:rFonts w:ascii="Arial" w:eastAsia="Arial" w:hAnsi="Arial" w:cs="Arial"/>
                <w:sz w:val="14"/>
              </w:rPr>
              <w:t>600*400*18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E956CD" w:rsidRDefault="00B714D1" w:rsidP="00D5563E">
            <w:pPr>
              <w:spacing w:after="0" w:line="240" w:lineRule="auto"/>
              <w:ind w:left="72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sz w:val="14"/>
              </w:rPr>
              <w:t>950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left="74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left="74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left="74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spacing w:after="0" w:line="240" w:lineRule="auto"/>
              <w:ind w:left="74"/>
              <w:jc w:val="center"/>
            </w:pPr>
            <w:r w:rsidRPr="00DD4FC8">
              <w:rPr>
                <w:rFonts w:ascii="Arial" w:eastAsia="Arial" w:hAnsi="Arial" w:cs="Arial"/>
                <w:sz w:val="14"/>
              </w:rPr>
              <w:t>х</w:t>
            </w:r>
          </w:p>
        </w:tc>
      </w:tr>
      <w:tr w:rsidR="00D5563E" w:rsidTr="00135A08">
        <w:trPr>
          <w:trHeight w:val="57"/>
          <w:jc w:val="center"/>
        </w:trPr>
        <w:tc>
          <w:tcPr>
            <w:tcW w:w="6482" w:type="dxa"/>
            <w:gridSpan w:val="8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D5563E" w:rsidRPr="00F94A4B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4A4B">
              <w:rPr>
                <w:rFonts w:ascii="Arial" w:hAnsi="Arial" w:cs="Arial"/>
                <w:b/>
                <w:sz w:val="14"/>
                <w:szCs w:val="14"/>
              </w:rPr>
              <w:t>Вазы и полувазы</w:t>
            </w:r>
          </w:p>
        </w:tc>
        <w:tc>
          <w:tcPr>
            <w:tcW w:w="884" w:type="dxa"/>
            <w:gridSpan w:val="2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D4FC8">
              <w:rPr>
                <w:rFonts w:ascii="Arial" w:hAnsi="Arial" w:cs="Arial"/>
                <w:b/>
                <w:sz w:val="14"/>
                <w:szCs w:val="14"/>
              </w:rPr>
              <w:t>К06</w:t>
            </w:r>
          </w:p>
        </w:tc>
        <w:tc>
          <w:tcPr>
            <w:tcW w:w="958" w:type="dxa"/>
            <w:gridSpan w:val="2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D4FC8">
              <w:rPr>
                <w:rFonts w:ascii="Arial" w:hAnsi="Arial" w:cs="Arial"/>
                <w:b/>
                <w:sz w:val="14"/>
                <w:szCs w:val="14"/>
              </w:rPr>
              <w:t>К02</w:t>
            </w:r>
          </w:p>
        </w:tc>
        <w:tc>
          <w:tcPr>
            <w:tcW w:w="1097" w:type="dxa"/>
            <w:gridSpan w:val="3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D4FC8">
              <w:rPr>
                <w:rFonts w:ascii="Arial" w:hAnsi="Arial" w:cs="Arial"/>
                <w:b/>
                <w:sz w:val="14"/>
                <w:szCs w:val="14"/>
              </w:rPr>
              <w:t>К03</w:t>
            </w:r>
          </w:p>
        </w:tc>
        <w:tc>
          <w:tcPr>
            <w:tcW w:w="837" w:type="dxa"/>
            <w:gridSpan w:val="2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D4FC8">
              <w:rPr>
                <w:rFonts w:ascii="Arial" w:hAnsi="Arial" w:cs="Arial"/>
                <w:b/>
                <w:sz w:val="14"/>
                <w:szCs w:val="14"/>
              </w:rPr>
              <w:t>К04</w:t>
            </w:r>
          </w:p>
        </w:tc>
        <w:tc>
          <w:tcPr>
            <w:tcW w:w="976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D4FC8">
              <w:rPr>
                <w:rFonts w:ascii="Arial" w:hAnsi="Arial" w:cs="Arial"/>
                <w:b/>
                <w:sz w:val="14"/>
                <w:szCs w:val="14"/>
              </w:rPr>
              <w:t>К05</w:t>
            </w:r>
          </w:p>
        </w:tc>
      </w:tr>
      <w:tr w:rsidR="00D5563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F94A4B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4A4B">
              <w:rPr>
                <w:rFonts w:ascii="Arial" w:hAnsi="Arial" w:cs="Arial"/>
                <w:b/>
                <w:sz w:val="14"/>
                <w:szCs w:val="14"/>
              </w:rPr>
              <w:t>V 30</w:t>
            </w:r>
          </w:p>
        </w:tc>
        <w:tc>
          <w:tcPr>
            <w:tcW w:w="2646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454B8A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ваза</w:t>
            </w:r>
          </w:p>
        </w:tc>
        <w:tc>
          <w:tcPr>
            <w:tcW w:w="2830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454B8A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</w:rPr>
              <w:t>H 300 D 150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CB712C" w:rsidRDefault="00CF26AA" w:rsidP="00F22C4F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1 760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1A0FAF" w:rsidRDefault="00693F8C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2 800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96282F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1A0FAF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1A0FAF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D5563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F94A4B" w:rsidRDefault="00D5563E" w:rsidP="00D5563E">
            <w:pPr>
              <w:spacing w:after="0" w:line="240" w:lineRule="auto"/>
              <w:ind w:left="86"/>
              <w:jc w:val="center"/>
              <w:rPr>
                <w:b/>
              </w:rPr>
            </w:pPr>
            <w:r w:rsidRPr="00F94A4B">
              <w:rPr>
                <w:rFonts w:ascii="Arial" w:eastAsia="Arial" w:hAnsi="Arial" w:cs="Arial"/>
                <w:b/>
                <w:sz w:val="14"/>
              </w:rPr>
              <w:t>V 50</w:t>
            </w:r>
          </w:p>
        </w:tc>
        <w:tc>
          <w:tcPr>
            <w:tcW w:w="2646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left="85"/>
            </w:pPr>
            <w:r>
              <w:rPr>
                <w:rFonts w:ascii="Arial" w:eastAsia="Arial" w:hAnsi="Arial" w:cs="Arial"/>
                <w:sz w:val="14"/>
              </w:rPr>
              <w:t xml:space="preserve">                       ваза</w:t>
            </w:r>
          </w:p>
        </w:tc>
        <w:tc>
          <w:tcPr>
            <w:tcW w:w="2830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454B8A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4A4B">
              <w:rPr>
                <w:rFonts w:ascii="Arial" w:hAnsi="Arial" w:cs="Arial"/>
                <w:sz w:val="14"/>
                <w:szCs w:val="14"/>
              </w:rPr>
              <w:t>H</w:t>
            </w:r>
            <w:r>
              <w:rPr>
                <w:rFonts w:ascii="Arial" w:hAnsi="Arial" w:cs="Arial"/>
                <w:sz w:val="14"/>
                <w:szCs w:val="14"/>
              </w:rPr>
              <w:t xml:space="preserve"> 5</w:t>
            </w:r>
            <w:r w:rsidRPr="00F94A4B">
              <w:rPr>
                <w:rFonts w:ascii="Arial" w:hAnsi="Arial" w:cs="Arial"/>
                <w:sz w:val="14"/>
                <w:szCs w:val="14"/>
              </w:rPr>
              <w:t>00 D 200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C561B2" w:rsidRDefault="00D5563E" w:rsidP="004C2E79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8 </w:t>
            </w:r>
            <w:r w:rsidR="004C2E79">
              <w:rPr>
                <w:rFonts w:ascii="Arial" w:hAnsi="Arial" w:cs="Arial"/>
                <w:sz w:val="14"/>
                <w:szCs w:val="14"/>
              </w:rPr>
              <w:t>910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4FC8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4FC8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4FC8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4FC8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D5563E" w:rsidTr="00135A08">
        <w:trPr>
          <w:trHeight w:val="57"/>
          <w:jc w:val="center"/>
        </w:trPr>
        <w:tc>
          <w:tcPr>
            <w:tcW w:w="100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F94A4B" w:rsidRDefault="00D5563E" w:rsidP="00D5563E">
            <w:pPr>
              <w:spacing w:after="0" w:line="240" w:lineRule="auto"/>
              <w:ind w:left="86"/>
              <w:jc w:val="center"/>
              <w:rPr>
                <w:b/>
              </w:rPr>
            </w:pPr>
            <w:r w:rsidRPr="00F94A4B">
              <w:rPr>
                <w:rFonts w:ascii="Arial" w:eastAsia="Arial" w:hAnsi="Arial" w:cs="Arial"/>
                <w:b/>
                <w:sz w:val="14"/>
              </w:rPr>
              <w:t>V 60</w:t>
            </w:r>
          </w:p>
        </w:tc>
        <w:tc>
          <w:tcPr>
            <w:tcW w:w="2646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Default="00D5563E" w:rsidP="00D5563E">
            <w:pPr>
              <w:spacing w:after="0" w:line="240" w:lineRule="auto"/>
              <w:ind w:left="85"/>
            </w:pPr>
            <w:r>
              <w:rPr>
                <w:rFonts w:ascii="Arial" w:eastAsia="Arial" w:hAnsi="Arial" w:cs="Arial"/>
                <w:sz w:val="14"/>
              </w:rPr>
              <w:t xml:space="preserve">                       ваза</w:t>
            </w:r>
          </w:p>
        </w:tc>
        <w:tc>
          <w:tcPr>
            <w:tcW w:w="2830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454B8A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4A4B">
              <w:rPr>
                <w:rFonts w:ascii="Arial" w:hAnsi="Arial" w:cs="Arial"/>
                <w:sz w:val="14"/>
                <w:szCs w:val="14"/>
              </w:rPr>
              <w:t xml:space="preserve">H 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F94A4B">
              <w:rPr>
                <w:rFonts w:ascii="Arial" w:hAnsi="Arial" w:cs="Arial"/>
                <w:sz w:val="14"/>
                <w:szCs w:val="14"/>
              </w:rPr>
              <w:t>00 D 200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C561B2" w:rsidRDefault="004C2E79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10 120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4FC8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4FC8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4FC8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4FC8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D5563E" w:rsidTr="00135A08">
        <w:trPr>
          <w:trHeight w:val="57"/>
          <w:jc w:val="center"/>
        </w:trPr>
        <w:tc>
          <w:tcPr>
            <w:tcW w:w="6482" w:type="dxa"/>
            <w:gridSpan w:val="8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D5563E" w:rsidRPr="00466D76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66D76">
              <w:rPr>
                <w:rFonts w:ascii="Arial" w:hAnsi="Arial" w:cs="Arial"/>
                <w:b/>
                <w:sz w:val="14"/>
                <w:szCs w:val="14"/>
              </w:rPr>
              <w:t>Столы и лавочки</w:t>
            </w:r>
          </w:p>
        </w:tc>
        <w:tc>
          <w:tcPr>
            <w:tcW w:w="884" w:type="dxa"/>
            <w:gridSpan w:val="2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D4FC8">
              <w:rPr>
                <w:rFonts w:ascii="Arial" w:hAnsi="Arial" w:cs="Arial"/>
                <w:b/>
                <w:sz w:val="14"/>
                <w:szCs w:val="14"/>
              </w:rPr>
              <w:t>К06</w:t>
            </w:r>
          </w:p>
        </w:tc>
        <w:tc>
          <w:tcPr>
            <w:tcW w:w="958" w:type="dxa"/>
            <w:gridSpan w:val="2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D4FC8">
              <w:rPr>
                <w:rFonts w:ascii="Arial" w:hAnsi="Arial" w:cs="Arial"/>
                <w:b/>
                <w:sz w:val="14"/>
                <w:szCs w:val="14"/>
              </w:rPr>
              <w:t>К02</w:t>
            </w:r>
          </w:p>
        </w:tc>
        <w:tc>
          <w:tcPr>
            <w:tcW w:w="1097" w:type="dxa"/>
            <w:gridSpan w:val="3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D4FC8">
              <w:rPr>
                <w:rFonts w:ascii="Arial" w:hAnsi="Arial" w:cs="Arial"/>
                <w:b/>
                <w:sz w:val="14"/>
                <w:szCs w:val="14"/>
              </w:rPr>
              <w:t>К03</w:t>
            </w:r>
          </w:p>
        </w:tc>
        <w:tc>
          <w:tcPr>
            <w:tcW w:w="837" w:type="dxa"/>
            <w:gridSpan w:val="2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D5563E" w:rsidRPr="00DD4FC8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D4FC8">
              <w:rPr>
                <w:rFonts w:ascii="Arial" w:hAnsi="Arial" w:cs="Arial"/>
                <w:b/>
                <w:sz w:val="14"/>
                <w:szCs w:val="14"/>
              </w:rPr>
              <w:t>К04</w:t>
            </w:r>
          </w:p>
        </w:tc>
        <w:tc>
          <w:tcPr>
            <w:tcW w:w="976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D5563E" w:rsidRPr="00466D76" w:rsidRDefault="00D5563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66D76">
              <w:rPr>
                <w:rFonts w:ascii="Arial" w:hAnsi="Arial" w:cs="Arial"/>
                <w:b/>
                <w:sz w:val="14"/>
                <w:szCs w:val="14"/>
              </w:rPr>
              <w:t>К05</w:t>
            </w:r>
          </w:p>
        </w:tc>
      </w:tr>
      <w:tr w:rsidR="00385300" w:rsidRPr="00180AF9" w:rsidTr="00385300">
        <w:trPr>
          <w:trHeight w:val="57"/>
          <w:jc w:val="center"/>
        </w:trPr>
        <w:tc>
          <w:tcPr>
            <w:tcW w:w="1006" w:type="dxa"/>
            <w:gridSpan w:val="2"/>
            <w:vMerge w:val="restart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466D76" w:rsidRDefault="00385300" w:rsidP="00385300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TSK 5</w:t>
            </w:r>
            <w:r w:rsidRPr="00466D76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454B8A" w:rsidRDefault="00385300" w:rsidP="00385300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стол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Default="00385300" w:rsidP="00385300">
            <w:pPr>
              <w:spacing w:after="0" w:line="240" w:lineRule="auto"/>
              <w:ind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столешница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Default="00385300" w:rsidP="00385300">
            <w:pPr>
              <w:spacing w:after="0" w:line="240" w:lineRule="auto"/>
              <w:ind w:right="21"/>
              <w:jc w:val="center"/>
            </w:pPr>
            <w:r>
              <w:rPr>
                <w:rFonts w:ascii="Arial" w:eastAsia="Arial" w:hAnsi="Arial" w:cs="Arial"/>
                <w:sz w:val="14"/>
              </w:rPr>
              <w:t>500*500*40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454B8A" w:rsidRDefault="00385300" w:rsidP="00385300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84" w:type="dxa"/>
            <w:gridSpan w:val="2"/>
            <w:vMerge w:val="restart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4165E7" w:rsidRDefault="00385300" w:rsidP="004C2E79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6 </w:t>
            </w:r>
            <w:r w:rsidR="004C2E79">
              <w:rPr>
                <w:rFonts w:ascii="Arial" w:hAnsi="Arial" w:cs="Arial"/>
                <w:sz w:val="14"/>
                <w:szCs w:val="14"/>
              </w:rPr>
              <w:t>980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DD4FC8" w:rsidRDefault="00385300" w:rsidP="00385300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4FC8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DD4FC8" w:rsidRDefault="00385300" w:rsidP="00385300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D4FC8">
              <w:rPr>
                <w:rFonts w:ascii="Arial" w:hAnsi="Arial" w:cs="Arial"/>
                <w:sz w:val="14"/>
                <w:szCs w:val="14"/>
                <w:lang w:val="en-US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DD4FC8" w:rsidRDefault="00385300" w:rsidP="003853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4FC8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180AF9" w:rsidRDefault="00385300" w:rsidP="003853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0AF9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385300" w:rsidRPr="00180AF9" w:rsidTr="00385300">
        <w:trPr>
          <w:trHeight w:val="57"/>
          <w:jc w:val="center"/>
        </w:trPr>
        <w:tc>
          <w:tcPr>
            <w:tcW w:w="1006" w:type="dxa"/>
            <w:gridSpan w:val="2"/>
            <w:vMerge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454B8A" w:rsidRDefault="00385300" w:rsidP="00385300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3" w:type="dxa"/>
            <w:vMerge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454B8A" w:rsidRDefault="00385300" w:rsidP="00385300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Default="00385300" w:rsidP="00385300">
            <w:pPr>
              <w:spacing w:after="0" w:line="240" w:lineRule="auto"/>
              <w:ind w:right="18"/>
              <w:jc w:val="center"/>
            </w:pPr>
            <w:r>
              <w:rPr>
                <w:rFonts w:ascii="Arial" w:eastAsia="Arial" w:hAnsi="Arial" w:cs="Arial"/>
                <w:sz w:val="14"/>
              </w:rPr>
              <w:t>ножка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Default="00385300" w:rsidP="00385300">
            <w:pPr>
              <w:spacing w:after="0" w:line="240" w:lineRule="auto"/>
              <w:ind w:right="21"/>
              <w:jc w:val="center"/>
            </w:pPr>
            <w:r>
              <w:rPr>
                <w:rFonts w:ascii="Arial" w:eastAsia="Arial" w:hAnsi="Arial" w:cs="Arial"/>
                <w:sz w:val="14"/>
              </w:rPr>
              <w:t>1050*150*150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454B8A" w:rsidRDefault="00385300" w:rsidP="00385300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84" w:type="dxa"/>
            <w:gridSpan w:val="2"/>
            <w:vMerge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4165E7" w:rsidRDefault="00385300" w:rsidP="00385300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DD4FC8" w:rsidRDefault="00385300" w:rsidP="00385300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4FC8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DD4FC8" w:rsidRDefault="00385300" w:rsidP="00385300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D4FC8">
              <w:rPr>
                <w:rFonts w:ascii="Arial" w:hAnsi="Arial" w:cs="Arial"/>
                <w:sz w:val="14"/>
                <w:szCs w:val="14"/>
                <w:lang w:val="en-US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DD4FC8" w:rsidRDefault="00385300" w:rsidP="003853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4FC8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180AF9" w:rsidRDefault="00385300" w:rsidP="003853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0AF9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385300" w:rsidRPr="00180AF9" w:rsidTr="00385300">
        <w:trPr>
          <w:trHeight w:val="57"/>
          <w:jc w:val="center"/>
        </w:trPr>
        <w:tc>
          <w:tcPr>
            <w:tcW w:w="1006" w:type="dxa"/>
            <w:gridSpan w:val="2"/>
            <w:vMerge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454B8A" w:rsidRDefault="00385300" w:rsidP="00385300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3" w:type="dxa"/>
            <w:vMerge w:val="restart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454B8A" w:rsidRDefault="00385300" w:rsidP="00385300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лавочка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Default="00385300" w:rsidP="00385300">
            <w:pPr>
              <w:spacing w:after="0" w:line="240" w:lineRule="auto"/>
              <w:ind w:right="16"/>
              <w:jc w:val="center"/>
            </w:pPr>
            <w:r>
              <w:rPr>
                <w:rFonts w:ascii="Arial" w:eastAsia="Arial" w:hAnsi="Arial" w:cs="Arial"/>
                <w:sz w:val="14"/>
              </w:rPr>
              <w:t>скамья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Default="00385300" w:rsidP="00385300">
            <w:pPr>
              <w:spacing w:after="0" w:line="240" w:lineRule="auto"/>
              <w:ind w:right="21"/>
              <w:jc w:val="center"/>
            </w:pPr>
            <w:r>
              <w:rPr>
                <w:rFonts w:ascii="Arial" w:eastAsia="Arial" w:hAnsi="Arial" w:cs="Arial"/>
                <w:sz w:val="14"/>
              </w:rPr>
              <w:t>800*300*40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454B8A" w:rsidRDefault="00385300" w:rsidP="00385300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84" w:type="dxa"/>
            <w:gridSpan w:val="2"/>
            <w:vMerge w:val="restart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027B8E" w:rsidRDefault="004C2E79" w:rsidP="00385300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6 470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DD4FC8" w:rsidRDefault="00385300" w:rsidP="00385300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4FC8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DD4FC8" w:rsidRDefault="00385300" w:rsidP="00385300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D4FC8">
              <w:rPr>
                <w:rFonts w:ascii="Arial" w:hAnsi="Arial" w:cs="Arial"/>
                <w:sz w:val="14"/>
                <w:szCs w:val="14"/>
                <w:lang w:val="en-US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DD4FC8" w:rsidRDefault="00385300" w:rsidP="003853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4FC8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180AF9" w:rsidRDefault="00385300" w:rsidP="003853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0AF9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385300" w:rsidRPr="00180AF9" w:rsidTr="00385300">
        <w:trPr>
          <w:trHeight w:val="57"/>
          <w:jc w:val="center"/>
        </w:trPr>
        <w:tc>
          <w:tcPr>
            <w:tcW w:w="1006" w:type="dxa"/>
            <w:gridSpan w:val="2"/>
            <w:vMerge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454B8A" w:rsidRDefault="00385300" w:rsidP="00385300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3" w:type="dxa"/>
            <w:vMerge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454B8A" w:rsidRDefault="00385300" w:rsidP="00385300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Default="00385300" w:rsidP="00385300">
            <w:pPr>
              <w:spacing w:after="0" w:line="240" w:lineRule="auto"/>
              <w:ind w:right="18"/>
              <w:jc w:val="center"/>
            </w:pPr>
            <w:r>
              <w:rPr>
                <w:rFonts w:ascii="Arial" w:eastAsia="Arial" w:hAnsi="Arial" w:cs="Arial"/>
                <w:sz w:val="14"/>
              </w:rPr>
              <w:t>ножка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Default="00385300" w:rsidP="00385300">
            <w:pPr>
              <w:spacing w:after="0" w:line="240" w:lineRule="auto"/>
              <w:ind w:right="21"/>
              <w:jc w:val="center"/>
            </w:pPr>
            <w:r>
              <w:rPr>
                <w:rFonts w:ascii="Arial" w:eastAsia="Arial" w:hAnsi="Arial" w:cs="Arial"/>
                <w:sz w:val="14"/>
              </w:rPr>
              <w:t>750*120*120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454B8A" w:rsidRDefault="00385300" w:rsidP="00385300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84" w:type="dxa"/>
            <w:gridSpan w:val="2"/>
            <w:vMerge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027B8E" w:rsidRDefault="00385300" w:rsidP="00385300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DD4FC8" w:rsidRDefault="00385300" w:rsidP="00385300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4FC8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DD4FC8" w:rsidRDefault="00385300" w:rsidP="00385300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4FC8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DD4FC8" w:rsidRDefault="00385300" w:rsidP="003853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4FC8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85300" w:rsidRPr="00180AF9" w:rsidRDefault="00385300" w:rsidP="003853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0AF9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7737EE" w:rsidTr="00D7696F">
        <w:trPr>
          <w:trHeight w:val="57"/>
          <w:jc w:val="center"/>
        </w:trPr>
        <w:tc>
          <w:tcPr>
            <w:tcW w:w="1006" w:type="dxa"/>
            <w:gridSpan w:val="2"/>
            <w:vMerge w:val="restart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737EE" w:rsidRPr="00466D76" w:rsidRDefault="007737E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TSK 5</w:t>
            </w:r>
            <w:r w:rsidRPr="00466D76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737EE" w:rsidRPr="00454B8A" w:rsidRDefault="007737E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стол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737EE" w:rsidRDefault="007737EE" w:rsidP="00D5563E">
            <w:pPr>
              <w:spacing w:after="0" w:line="240" w:lineRule="auto"/>
              <w:ind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столешница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737EE" w:rsidRDefault="007737EE" w:rsidP="00D5563E">
            <w:pPr>
              <w:spacing w:after="0" w:line="240" w:lineRule="auto"/>
              <w:ind w:right="21"/>
              <w:jc w:val="center"/>
            </w:pPr>
            <w:r>
              <w:rPr>
                <w:rFonts w:ascii="Arial" w:eastAsia="Arial" w:hAnsi="Arial" w:cs="Arial"/>
                <w:sz w:val="14"/>
              </w:rPr>
              <w:t>500*500*40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737EE" w:rsidRPr="00454B8A" w:rsidRDefault="007737E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737EE" w:rsidRPr="004165E7" w:rsidRDefault="007737E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737EE" w:rsidRPr="00DD4FC8" w:rsidRDefault="007737E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4FC8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097" w:type="dxa"/>
            <w:gridSpan w:val="3"/>
            <w:vMerge w:val="restart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737EE" w:rsidRPr="00CA7E16" w:rsidRDefault="00CA7E16" w:rsidP="004C2E79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2 33</w:t>
            </w:r>
            <w:r w:rsidR="007737EE" w:rsidRPr="00CA7E1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737EE" w:rsidRPr="00DD4FC8" w:rsidRDefault="007737EE" w:rsidP="00D5563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4FC8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737EE" w:rsidRPr="00180AF9" w:rsidRDefault="007737EE" w:rsidP="00D5563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0AF9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7737EE" w:rsidTr="00D7696F">
        <w:trPr>
          <w:trHeight w:val="57"/>
          <w:jc w:val="center"/>
        </w:trPr>
        <w:tc>
          <w:tcPr>
            <w:tcW w:w="1006" w:type="dxa"/>
            <w:gridSpan w:val="2"/>
            <w:vMerge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737EE" w:rsidRPr="00454B8A" w:rsidRDefault="007737E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3" w:type="dxa"/>
            <w:vMerge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737EE" w:rsidRPr="00454B8A" w:rsidRDefault="007737E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737EE" w:rsidRDefault="007737EE" w:rsidP="00D5563E">
            <w:pPr>
              <w:spacing w:after="0" w:line="240" w:lineRule="auto"/>
              <w:ind w:right="18"/>
              <w:jc w:val="center"/>
            </w:pPr>
            <w:r>
              <w:rPr>
                <w:rFonts w:ascii="Arial" w:eastAsia="Arial" w:hAnsi="Arial" w:cs="Arial"/>
                <w:sz w:val="14"/>
              </w:rPr>
              <w:t>ножка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737EE" w:rsidRDefault="007737EE" w:rsidP="00D5563E">
            <w:pPr>
              <w:spacing w:after="0" w:line="240" w:lineRule="auto"/>
              <w:ind w:right="21"/>
              <w:jc w:val="center"/>
            </w:pPr>
            <w:r>
              <w:rPr>
                <w:rFonts w:ascii="Arial" w:eastAsia="Arial" w:hAnsi="Arial" w:cs="Arial"/>
                <w:sz w:val="14"/>
              </w:rPr>
              <w:t>750*120*120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737EE" w:rsidRPr="00454B8A" w:rsidRDefault="007737E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737EE" w:rsidRPr="004165E7" w:rsidRDefault="007737E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737EE" w:rsidRPr="00DD4FC8" w:rsidRDefault="007737E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4FC8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097" w:type="dxa"/>
            <w:gridSpan w:val="3"/>
            <w:vMerge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737EE" w:rsidRPr="00CA7E16" w:rsidRDefault="007737E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737EE" w:rsidRPr="00DD4FC8" w:rsidRDefault="007737EE" w:rsidP="00D5563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4FC8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737EE" w:rsidRPr="00180AF9" w:rsidRDefault="007737EE" w:rsidP="00D5563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0AF9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7737EE" w:rsidTr="00135A08">
        <w:trPr>
          <w:trHeight w:val="57"/>
          <w:jc w:val="center"/>
        </w:trPr>
        <w:tc>
          <w:tcPr>
            <w:tcW w:w="1006" w:type="dxa"/>
            <w:gridSpan w:val="2"/>
            <w:vMerge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737EE" w:rsidRPr="00454B8A" w:rsidRDefault="007737E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3" w:type="dxa"/>
            <w:vMerge w:val="restart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737EE" w:rsidRPr="00454B8A" w:rsidRDefault="007737E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лавочка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737EE" w:rsidRDefault="007737EE" w:rsidP="00D5563E">
            <w:pPr>
              <w:spacing w:after="0" w:line="240" w:lineRule="auto"/>
              <w:ind w:right="16"/>
              <w:jc w:val="center"/>
            </w:pPr>
            <w:r>
              <w:rPr>
                <w:rFonts w:ascii="Arial" w:eastAsia="Arial" w:hAnsi="Arial" w:cs="Arial"/>
                <w:sz w:val="14"/>
              </w:rPr>
              <w:t>скамья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737EE" w:rsidRDefault="007737EE" w:rsidP="00D5563E">
            <w:pPr>
              <w:spacing w:after="0" w:line="240" w:lineRule="auto"/>
              <w:ind w:right="21"/>
              <w:jc w:val="center"/>
            </w:pPr>
            <w:r>
              <w:rPr>
                <w:rFonts w:ascii="Arial" w:eastAsia="Arial" w:hAnsi="Arial" w:cs="Arial"/>
                <w:sz w:val="14"/>
              </w:rPr>
              <w:t>800*300*40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737EE" w:rsidRPr="00454B8A" w:rsidRDefault="007737E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737EE" w:rsidRPr="00027B8E" w:rsidRDefault="007737E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737EE" w:rsidRPr="00DD4FC8" w:rsidRDefault="007737E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4FC8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097" w:type="dxa"/>
            <w:gridSpan w:val="3"/>
            <w:vMerge w:val="restart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737EE" w:rsidRPr="00CA7E16" w:rsidRDefault="007737EE" w:rsidP="004C2E79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7E16">
              <w:rPr>
                <w:rFonts w:ascii="Arial" w:hAnsi="Arial" w:cs="Arial"/>
                <w:sz w:val="14"/>
                <w:szCs w:val="14"/>
              </w:rPr>
              <w:t xml:space="preserve">2 </w:t>
            </w:r>
            <w:r w:rsidR="00CA7E16">
              <w:rPr>
                <w:rFonts w:ascii="Arial" w:hAnsi="Arial" w:cs="Arial"/>
                <w:sz w:val="14"/>
                <w:szCs w:val="14"/>
              </w:rPr>
              <w:t>50</w:t>
            </w:r>
            <w:r w:rsidR="004C2E79" w:rsidRPr="00CA7E1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737EE" w:rsidRPr="00DD4FC8" w:rsidRDefault="007737EE" w:rsidP="00D5563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4FC8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737EE" w:rsidRPr="00180AF9" w:rsidRDefault="007737EE" w:rsidP="00D5563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0AF9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  <w:tr w:rsidR="007737EE" w:rsidTr="00135A08">
        <w:trPr>
          <w:trHeight w:val="57"/>
          <w:jc w:val="center"/>
        </w:trPr>
        <w:tc>
          <w:tcPr>
            <w:tcW w:w="1006" w:type="dxa"/>
            <w:gridSpan w:val="2"/>
            <w:vMerge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737EE" w:rsidRPr="00454B8A" w:rsidRDefault="007737E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3" w:type="dxa"/>
            <w:vMerge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737EE" w:rsidRPr="00454B8A" w:rsidRDefault="007737E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737EE" w:rsidRDefault="007737EE" w:rsidP="00D5563E">
            <w:pPr>
              <w:spacing w:after="0" w:line="240" w:lineRule="auto"/>
              <w:ind w:right="18"/>
              <w:jc w:val="center"/>
            </w:pPr>
            <w:r>
              <w:rPr>
                <w:rFonts w:ascii="Arial" w:eastAsia="Arial" w:hAnsi="Arial" w:cs="Arial"/>
                <w:sz w:val="14"/>
              </w:rPr>
              <w:t>ножка</w:t>
            </w:r>
          </w:p>
        </w:tc>
        <w:tc>
          <w:tcPr>
            <w:tcW w:w="12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737EE" w:rsidRDefault="007737EE" w:rsidP="00D5563E">
            <w:pPr>
              <w:spacing w:after="0" w:line="240" w:lineRule="auto"/>
              <w:ind w:right="21"/>
              <w:jc w:val="center"/>
            </w:pPr>
            <w:r>
              <w:rPr>
                <w:rFonts w:ascii="Arial" w:eastAsia="Arial" w:hAnsi="Arial" w:cs="Arial"/>
                <w:sz w:val="14"/>
              </w:rPr>
              <w:t>450*120*120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737EE" w:rsidRPr="00454B8A" w:rsidRDefault="007737E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737EE" w:rsidRPr="00027B8E" w:rsidRDefault="007737E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737EE" w:rsidRPr="00DD4FC8" w:rsidRDefault="007737E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4FC8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097" w:type="dxa"/>
            <w:gridSpan w:val="3"/>
            <w:vMerge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737EE" w:rsidRPr="00DD4FC8" w:rsidRDefault="007737EE" w:rsidP="00D5563E">
            <w:pPr>
              <w:tabs>
                <w:tab w:val="right" w:pos="10983"/>
              </w:tabs>
              <w:spacing w:after="0" w:line="240" w:lineRule="auto"/>
              <w:ind w:left="-9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737EE" w:rsidRPr="00DD4FC8" w:rsidRDefault="007737EE" w:rsidP="00D5563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4FC8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737EE" w:rsidRPr="00180AF9" w:rsidRDefault="007737EE" w:rsidP="00D5563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0AF9">
              <w:rPr>
                <w:rFonts w:ascii="Arial" w:hAnsi="Arial" w:cs="Arial"/>
                <w:sz w:val="14"/>
                <w:szCs w:val="14"/>
              </w:rPr>
              <w:t>х</w:t>
            </w:r>
          </w:p>
        </w:tc>
      </w:tr>
    </w:tbl>
    <w:p w:rsidR="00454B8A" w:rsidRDefault="00454B8A" w:rsidP="00617194">
      <w:pPr>
        <w:spacing w:after="0"/>
        <w:rPr>
          <w:rFonts w:ascii="Arial" w:eastAsia="Arial" w:hAnsi="Arial" w:cs="Arial"/>
          <w:b/>
          <w:i/>
          <w:sz w:val="14"/>
        </w:rPr>
      </w:pPr>
    </w:p>
    <w:p w:rsidR="00AD0E8B" w:rsidRDefault="00AD0E8B" w:rsidP="00E14426">
      <w:pPr>
        <w:spacing w:after="0"/>
      </w:pPr>
    </w:p>
    <w:p w:rsidR="007737EE" w:rsidRDefault="007737EE" w:rsidP="00E14426">
      <w:pPr>
        <w:spacing w:after="0"/>
      </w:pPr>
    </w:p>
    <w:p w:rsidR="007737EE" w:rsidRDefault="007737EE" w:rsidP="00E14426">
      <w:pPr>
        <w:spacing w:after="0"/>
      </w:pPr>
    </w:p>
    <w:p w:rsidR="007737EE" w:rsidRDefault="007737EE" w:rsidP="00E14426">
      <w:pPr>
        <w:spacing w:after="0"/>
      </w:pPr>
    </w:p>
    <w:p w:rsidR="007737EE" w:rsidRDefault="007737EE" w:rsidP="00E14426">
      <w:pPr>
        <w:spacing w:after="0"/>
      </w:pPr>
    </w:p>
    <w:p w:rsidR="007737EE" w:rsidRDefault="007737EE" w:rsidP="00E14426">
      <w:pPr>
        <w:spacing w:after="0"/>
      </w:pPr>
    </w:p>
    <w:p w:rsidR="007737EE" w:rsidRDefault="007737EE" w:rsidP="00E14426">
      <w:pPr>
        <w:spacing w:after="0"/>
      </w:pPr>
    </w:p>
    <w:p w:rsidR="00A5372A" w:rsidRDefault="00A5372A" w:rsidP="00E14426">
      <w:pPr>
        <w:spacing w:after="0"/>
        <w:rPr>
          <w:rFonts w:ascii="Arial" w:eastAsia="Arial" w:hAnsi="Arial" w:cs="Arial"/>
          <w:b/>
          <w:i/>
          <w:sz w:val="14"/>
        </w:rPr>
      </w:pPr>
    </w:p>
    <w:p w:rsidR="00BD7B1E" w:rsidRDefault="00B25AF8">
      <w:pPr>
        <w:spacing w:after="0"/>
        <w:ind w:left="-5" w:hanging="10"/>
      </w:pPr>
      <w:r>
        <w:rPr>
          <w:rFonts w:ascii="Arial" w:eastAsia="Arial" w:hAnsi="Arial" w:cs="Arial"/>
          <w:b/>
          <w:i/>
          <w:sz w:val="14"/>
        </w:rPr>
        <w:t>Описание пород:</w:t>
      </w:r>
    </w:p>
    <w:tbl>
      <w:tblPr>
        <w:tblStyle w:val="TableGrid"/>
        <w:tblW w:w="11040" w:type="dxa"/>
        <w:tblInd w:w="-29" w:type="dxa"/>
        <w:tblCellMar>
          <w:top w:w="33" w:type="dxa"/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749"/>
        <w:gridCol w:w="1444"/>
        <w:gridCol w:w="8847"/>
      </w:tblGrid>
      <w:tr w:rsidR="00BD7B1E" w:rsidTr="006267F4">
        <w:trPr>
          <w:trHeight w:val="187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B1E" w:rsidRDefault="00BD7B1E">
            <w:pPr>
              <w:ind w:left="1"/>
              <w:rPr>
                <w:rFonts w:ascii="Arial" w:eastAsia="Arial" w:hAnsi="Arial" w:cs="Arial"/>
                <w:sz w:val="14"/>
              </w:rPr>
            </w:pPr>
          </w:p>
          <w:p w:rsidR="00B25AF8" w:rsidRDefault="00B25AF8">
            <w:pPr>
              <w:ind w:left="1"/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B1E" w:rsidRDefault="00BD7B1E"/>
        </w:tc>
        <w:tc>
          <w:tcPr>
            <w:tcW w:w="8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B1E" w:rsidRDefault="00B25AF8" w:rsidP="00617194">
            <w:pPr>
              <w:ind w:left="526"/>
            </w:pPr>
            <w:r>
              <w:rPr>
                <w:rFonts w:ascii="Arial" w:eastAsia="Arial" w:hAnsi="Arial" w:cs="Arial"/>
                <w:sz w:val="14"/>
              </w:rPr>
              <w:t>Международное название, цвет камня, структура, плотность, подходит для гравировк</w:t>
            </w:r>
            <w:r w:rsidR="00617194">
              <w:rPr>
                <w:rFonts w:ascii="Arial" w:eastAsia="Arial" w:hAnsi="Arial" w:cs="Arial"/>
                <w:sz w:val="14"/>
              </w:rPr>
              <w:t>и</w:t>
            </w:r>
            <w:r>
              <w:rPr>
                <w:rFonts w:ascii="Arial" w:eastAsia="Arial" w:hAnsi="Arial" w:cs="Arial"/>
                <w:sz w:val="14"/>
              </w:rPr>
              <w:t xml:space="preserve"> на станке.</w:t>
            </w:r>
          </w:p>
        </w:tc>
      </w:tr>
      <w:tr w:rsidR="00BD7B1E" w:rsidTr="006267F4">
        <w:trPr>
          <w:trHeight w:val="188"/>
        </w:trPr>
        <w:tc>
          <w:tcPr>
            <w:tcW w:w="74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B1E" w:rsidRDefault="00B25AF8" w:rsidP="003518D3">
            <w:pPr>
              <w:spacing w:line="360" w:lineRule="auto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>К 02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B1E" w:rsidRDefault="00B25AF8" w:rsidP="003518D3">
            <w:pPr>
              <w:spacing w:line="360" w:lineRule="auto"/>
              <w:ind w:left="1"/>
            </w:pPr>
            <w:r>
              <w:rPr>
                <w:rFonts w:ascii="Arial" w:eastAsia="Arial" w:hAnsi="Arial" w:cs="Arial"/>
                <w:sz w:val="14"/>
              </w:rPr>
              <w:t>ROYAL GREEN</w:t>
            </w:r>
          </w:p>
        </w:tc>
        <w:tc>
          <w:tcPr>
            <w:tcW w:w="884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B1E" w:rsidRDefault="00B25AF8" w:rsidP="003518D3">
            <w:pPr>
              <w:spacing w:line="360" w:lineRule="auto"/>
            </w:pPr>
            <w:r>
              <w:rPr>
                <w:rFonts w:ascii="Arial" w:eastAsia="Arial" w:hAnsi="Arial" w:cs="Arial"/>
                <w:sz w:val="14"/>
              </w:rPr>
              <w:t>цвет - зеленый, страна - Китай, структура однородная, плотность - 2 900 кг/м. куб., подходит для гравировки</w:t>
            </w:r>
          </w:p>
        </w:tc>
      </w:tr>
      <w:tr w:rsidR="00BD7B1E" w:rsidTr="006267F4">
        <w:trPr>
          <w:trHeight w:val="187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B1E" w:rsidRDefault="00B25AF8" w:rsidP="003518D3">
            <w:pPr>
              <w:spacing w:line="360" w:lineRule="auto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>К 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B1E" w:rsidRDefault="00B25AF8" w:rsidP="003518D3">
            <w:pPr>
              <w:spacing w:line="360" w:lineRule="auto"/>
              <w:ind w:left="1"/>
            </w:pPr>
            <w:r>
              <w:rPr>
                <w:rFonts w:ascii="Arial" w:eastAsia="Arial" w:hAnsi="Arial" w:cs="Arial"/>
                <w:sz w:val="14"/>
              </w:rPr>
              <w:t>BELLA WHITE</w:t>
            </w:r>
          </w:p>
        </w:tc>
        <w:tc>
          <w:tcPr>
            <w:tcW w:w="8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B1E" w:rsidRDefault="00B25AF8" w:rsidP="003518D3">
            <w:pPr>
              <w:spacing w:line="360" w:lineRule="auto"/>
            </w:pPr>
            <w:r>
              <w:rPr>
                <w:rFonts w:ascii="Arial" w:eastAsia="Arial" w:hAnsi="Arial" w:cs="Arial"/>
                <w:sz w:val="14"/>
              </w:rPr>
              <w:t>цвет - светло-серый, страна - Китай, структура однородная, плотность - 2 700 кг/м. куб.</w:t>
            </w:r>
          </w:p>
        </w:tc>
      </w:tr>
      <w:tr w:rsidR="00BD7B1E" w:rsidTr="006267F4">
        <w:trPr>
          <w:trHeight w:val="187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B1E" w:rsidRDefault="00B25AF8" w:rsidP="003518D3">
            <w:pPr>
              <w:spacing w:line="360" w:lineRule="auto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>К 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B1E" w:rsidRDefault="00B25AF8" w:rsidP="003518D3">
            <w:pPr>
              <w:spacing w:line="360" w:lineRule="auto"/>
              <w:ind w:left="1"/>
            </w:pPr>
            <w:r>
              <w:rPr>
                <w:rFonts w:ascii="Arial" w:eastAsia="Arial" w:hAnsi="Arial" w:cs="Arial"/>
                <w:sz w:val="14"/>
              </w:rPr>
              <w:t>MUD GREY</w:t>
            </w:r>
          </w:p>
        </w:tc>
        <w:tc>
          <w:tcPr>
            <w:tcW w:w="8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B1E" w:rsidRDefault="00B25AF8" w:rsidP="003518D3">
            <w:pPr>
              <w:spacing w:line="360" w:lineRule="auto"/>
            </w:pPr>
            <w:r>
              <w:rPr>
                <w:rFonts w:ascii="Arial" w:eastAsia="Arial" w:hAnsi="Arial" w:cs="Arial"/>
                <w:sz w:val="14"/>
              </w:rPr>
              <w:t>цвет - темно-серый, страна - Китай, структура однородная, плотность - 2 800 кг/м. куб., подходит для гравировки</w:t>
            </w:r>
          </w:p>
        </w:tc>
      </w:tr>
      <w:tr w:rsidR="00BD7B1E" w:rsidTr="006267F4">
        <w:trPr>
          <w:trHeight w:val="187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B1E" w:rsidRDefault="00B25AF8" w:rsidP="003518D3">
            <w:pPr>
              <w:spacing w:line="360" w:lineRule="auto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lastRenderedPageBreak/>
              <w:t>К 05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B1E" w:rsidRDefault="00B25AF8" w:rsidP="003518D3">
            <w:pPr>
              <w:spacing w:line="360" w:lineRule="auto"/>
              <w:ind w:left="1"/>
            </w:pPr>
            <w:r>
              <w:rPr>
                <w:rFonts w:ascii="Arial" w:eastAsia="Arial" w:hAnsi="Arial" w:cs="Arial"/>
                <w:sz w:val="14"/>
              </w:rPr>
              <w:t>IMPERIAL RED</w:t>
            </w:r>
          </w:p>
        </w:tc>
        <w:tc>
          <w:tcPr>
            <w:tcW w:w="8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B1E" w:rsidRDefault="00B25AF8" w:rsidP="003518D3">
            <w:pPr>
              <w:spacing w:line="360" w:lineRule="auto"/>
            </w:pPr>
            <w:r>
              <w:rPr>
                <w:rFonts w:ascii="Arial" w:eastAsia="Arial" w:hAnsi="Arial" w:cs="Arial"/>
                <w:sz w:val="14"/>
              </w:rPr>
              <w:t>цвет - красный, страна - Индия, структура однородная, плотность - 2 800 кг/м. куб., подходит для гравировки</w:t>
            </w:r>
          </w:p>
        </w:tc>
      </w:tr>
      <w:tr w:rsidR="00BD7B1E" w:rsidTr="006267F4">
        <w:trPr>
          <w:trHeight w:val="187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B1E" w:rsidRDefault="00B25AF8" w:rsidP="003518D3">
            <w:pPr>
              <w:spacing w:line="360" w:lineRule="auto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>К 06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B1E" w:rsidRDefault="00B25AF8" w:rsidP="003518D3">
            <w:pPr>
              <w:spacing w:line="360" w:lineRule="auto"/>
              <w:ind w:left="1"/>
            </w:pPr>
            <w:r>
              <w:rPr>
                <w:rFonts w:ascii="Arial" w:eastAsia="Arial" w:hAnsi="Arial" w:cs="Arial"/>
                <w:sz w:val="14"/>
              </w:rPr>
              <w:t>SHANXI</w:t>
            </w:r>
          </w:p>
        </w:tc>
        <w:tc>
          <w:tcPr>
            <w:tcW w:w="8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B1E" w:rsidRDefault="00B25AF8" w:rsidP="003518D3">
            <w:pPr>
              <w:spacing w:line="360" w:lineRule="auto"/>
            </w:pPr>
            <w:r>
              <w:rPr>
                <w:rFonts w:ascii="Arial" w:eastAsia="Arial" w:hAnsi="Arial" w:cs="Arial"/>
                <w:sz w:val="14"/>
              </w:rPr>
              <w:t>цвет - черный, страна - Китай, структура однородная, плотность - 3 100 кг/м. куб., подходит для гравировки</w:t>
            </w:r>
          </w:p>
        </w:tc>
      </w:tr>
    </w:tbl>
    <w:p w:rsidR="00A5372A" w:rsidRPr="00A5372A" w:rsidRDefault="00A5372A" w:rsidP="00A5372A">
      <w:pPr>
        <w:spacing w:after="0"/>
        <w:ind w:left="94"/>
      </w:pPr>
    </w:p>
    <w:p w:rsidR="00BD7B1E" w:rsidRDefault="00B25AF8">
      <w:pPr>
        <w:numPr>
          <w:ilvl w:val="0"/>
          <w:numId w:val="1"/>
        </w:numPr>
        <w:spacing w:after="0"/>
        <w:ind w:hanging="94"/>
      </w:pPr>
      <w:r>
        <w:rPr>
          <w:rFonts w:ascii="Arial" w:eastAsia="Arial" w:hAnsi="Arial" w:cs="Arial"/>
          <w:b/>
          <w:i/>
          <w:sz w:val="14"/>
        </w:rPr>
        <w:t>Обратите внимание:</w:t>
      </w:r>
    </w:p>
    <w:p w:rsidR="00BD7B1E" w:rsidRDefault="00B25AF8">
      <w:pPr>
        <w:spacing w:after="26"/>
        <w:ind w:left="-29" w:right="-30"/>
      </w:pPr>
      <w:r>
        <w:rPr>
          <w:noProof/>
        </w:rPr>
        <mc:AlternateContent>
          <mc:Choice Requires="wpg">
            <w:drawing>
              <wp:inline distT="0" distB="0" distL="0" distR="0" wp14:anchorId="4387CEB4" wp14:editId="4C11A675">
                <wp:extent cx="7011924" cy="12192"/>
                <wp:effectExtent l="0" t="0" r="0" b="0"/>
                <wp:docPr id="67416" name="Group 67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1924" cy="12192"/>
                          <a:chOff x="0" y="0"/>
                          <a:chExt cx="7011924" cy="12192"/>
                        </a:xfrm>
                      </wpg:grpSpPr>
                      <wps:wsp>
                        <wps:cNvPr id="109945" name="Shape 109945"/>
                        <wps:cNvSpPr/>
                        <wps:spPr>
                          <a:xfrm>
                            <a:off x="0" y="0"/>
                            <a:ext cx="70119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924" h="12192">
                                <a:moveTo>
                                  <a:pt x="0" y="0"/>
                                </a:moveTo>
                                <a:lnTo>
                                  <a:pt x="7011924" y="0"/>
                                </a:lnTo>
                                <a:lnTo>
                                  <a:pt x="70119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0D64C0" id="Group 67416" o:spid="_x0000_s1026" style="width:552.1pt;height:.95pt;mso-position-horizontal-relative:char;mso-position-vertical-relative:line" coordsize="7011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">
                <v:shape id="Shape 109945" o:spid="_x0000_s1027" style="position:absolute;width:70119;height:121;visibility:visible;mso-wrap-style:square;v-text-anchor:top" coordsize="70119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gwcUA&#10;AADfAAAADwAAAGRycy9kb3ducmV2LnhtbERPTWsCMRC9F/wPYYReSs221qKrUcRW8VTQ9uJtSMbd&#10;xWSy3URd/fVGKPT4eN+TWeusOFETKs8KXnoZCGLtTcWFgp/v5fMQRIjIBq1nUnChALNp52GCufFn&#10;3tBpGwuRQjjkqKCMsc6lDLokh6Hna+LE7X3jMCbYFNI0eE7hzsrXLHuXDitODSXWtChJH7ZHp8Du&#10;Bv2v3dNxuXKfG7vQ7fV3rj+Ueuy28zGISG38F/+51ybNz0ajtwHc/yQA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JCDBxQAAAN8AAAAPAAAAAAAAAAAAAAAAAJgCAABkcnMv&#10;ZG93bnJldi54bWxQSwUGAAAAAAQABAD1AAAAigMAAAAA&#10;" path="m,l7011924,r,12192l,12192,,e" fillcolor="black" stroked="f" strokeweight="0">
                  <v:stroke miterlimit="83231f" joinstyle="miter"/>
                  <v:path arrowok="t" textboxrect="0,0,7011924,12192"/>
                </v:shape>
                <w10:anchorlock/>
              </v:group>
            </w:pict>
          </mc:Fallback>
        </mc:AlternateContent>
      </w:r>
    </w:p>
    <w:p w:rsidR="00BE5F2E" w:rsidRPr="00BE5F2E" w:rsidRDefault="00617194" w:rsidP="00BE5F2E">
      <w:pPr>
        <w:numPr>
          <w:ilvl w:val="0"/>
          <w:numId w:val="1"/>
        </w:numPr>
        <w:spacing w:after="13" w:line="261" w:lineRule="auto"/>
        <w:ind w:hanging="94"/>
      </w:pPr>
      <w:r>
        <w:rPr>
          <w:rFonts w:ascii="Arial" w:eastAsia="Arial" w:hAnsi="Arial" w:cs="Arial"/>
          <w:i/>
          <w:sz w:val="14"/>
        </w:rPr>
        <w:t xml:space="preserve">При заказе </w:t>
      </w:r>
      <w:r w:rsidR="00B25AF8" w:rsidRPr="00BE5F2E">
        <w:rPr>
          <w:rFonts w:ascii="Arial" w:eastAsia="Arial" w:hAnsi="Arial" w:cs="Arial"/>
          <w:i/>
          <w:sz w:val="14"/>
        </w:rPr>
        <w:t>стел без комплектующих, их стоимость увеличивается на 10</w:t>
      </w:r>
      <w:r w:rsidR="00EB0CE1" w:rsidRPr="00BE5F2E">
        <w:rPr>
          <w:rFonts w:ascii="Arial" w:eastAsia="Arial" w:hAnsi="Arial" w:cs="Arial"/>
          <w:i/>
          <w:sz w:val="14"/>
        </w:rPr>
        <w:t>00 рублей</w:t>
      </w:r>
      <w:r w:rsidR="00B25AF8" w:rsidRPr="00BE5F2E">
        <w:rPr>
          <w:rFonts w:ascii="Arial" w:eastAsia="Arial" w:hAnsi="Arial" w:cs="Arial"/>
          <w:i/>
          <w:sz w:val="14"/>
        </w:rPr>
        <w:t>.</w:t>
      </w:r>
    </w:p>
    <w:p w:rsidR="00BD7B1E" w:rsidRDefault="00B25AF8" w:rsidP="00BE5F2E">
      <w:pPr>
        <w:numPr>
          <w:ilvl w:val="0"/>
          <w:numId w:val="1"/>
        </w:numPr>
        <w:spacing w:after="13" w:line="261" w:lineRule="auto"/>
        <w:ind w:hanging="94"/>
      </w:pPr>
      <w:r w:rsidRPr="00BE5F2E">
        <w:rPr>
          <w:rFonts w:ascii="Arial" w:eastAsia="Arial" w:hAnsi="Arial" w:cs="Arial"/>
          <w:i/>
          <w:sz w:val="14"/>
        </w:rPr>
        <w:t>Фиксированная скидка рассчитывается исходя из сумм оплат покупателя за предыдущие 365 дней</w:t>
      </w:r>
      <w:r w:rsidR="00617194">
        <w:rPr>
          <w:rFonts w:ascii="Arial" w:eastAsia="Arial" w:hAnsi="Arial" w:cs="Arial"/>
          <w:i/>
          <w:sz w:val="14"/>
        </w:rPr>
        <w:t>.</w:t>
      </w:r>
    </w:p>
    <w:p w:rsidR="00BD7B1E" w:rsidRDefault="00B25AF8">
      <w:pPr>
        <w:numPr>
          <w:ilvl w:val="0"/>
          <w:numId w:val="1"/>
        </w:numPr>
        <w:spacing w:after="13" w:line="261" w:lineRule="auto"/>
        <w:ind w:hanging="94"/>
      </w:pPr>
      <w:r>
        <w:rPr>
          <w:rFonts w:ascii="Arial" w:eastAsia="Arial" w:hAnsi="Arial" w:cs="Arial"/>
          <w:i/>
          <w:sz w:val="14"/>
        </w:rPr>
        <w:t>Резерв неоплаченного товара по заказу действует в течении 5 банковских дней.</w:t>
      </w:r>
    </w:p>
    <w:p w:rsidR="00BD7B1E" w:rsidRDefault="00B25AF8">
      <w:pPr>
        <w:numPr>
          <w:ilvl w:val="0"/>
          <w:numId w:val="1"/>
        </w:numPr>
        <w:spacing w:after="13" w:line="261" w:lineRule="auto"/>
        <w:ind w:hanging="94"/>
      </w:pPr>
      <w:r>
        <w:rPr>
          <w:rFonts w:ascii="Arial" w:eastAsia="Arial" w:hAnsi="Arial" w:cs="Arial"/>
          <w:i/>
          <w:sz w:val="14"/>
        </w:rPr>
        <w:t>Отгрузка товара происходит при условии 100% предоплаты.</w:t>
      </w:r>
    </w:p>
    <w:p w:rsidR="00BD7B1E" w:rsidRDefault="00B25AF8">
      <w:pPr>
        <w:numPr>
          <w:ilvl w:val="0"/>
          <w:numId w:val="1"/>
        </w:numPr>
        <w:spacing w:after="13" w:line="261" w:lineRule="auto"/>
        <w:ind w:hanging="94"/>
      </w:pPr>
      <w:r>
        <w:rPr>
          <w:rFonts w:ascii="Arial" w:eastAsia="Arial" w:hAnsi="Arial" w:cs="Arial"/>
          <w:i/>
          <w:sz w:val="14"/>
        </w:rPr>
        <w:t>Отгрузка товара осуществляется при наличии оригинала доверенности или печати предприятия.</w:t>
      </w:r>
    </w:p>
    <w:p w:rsidR="00BD7B1E" w:rsidRDefault="00B25AF8">
      <w:pPr>
        <w:numPr>
          <w:ilvl w:val="0"/>
          <w:numId w:val="1"/>
        </w:numPr>
        <w:spacing w:after="13" w:line="261" w:lineRule="auto"/>
        <w:ind w:hanging="94"/>
      </w:pPr>
      <w:r>
        <w:rPr>
          <w:rFonts w:ascii="Arial" w:eastAsia="Arial" w:hAnsi="Arial" w:cs="Arial"/>
          <w:i/>
          <w:sz w:val="14"/>
        </w:rPr>
        <w:t xml:space="preserve">Цена памятника зависит от выбранной Вами </w:t>
      </w:r>
      <w:r w:rsidR="00DD3DA3">
        <w:rPr>
          <w:rFonts w:ascii="Arial" w:eastAsia="Arial" w:hAnsi="Arial" w:cs="Arial"/>
          <w:i/>
          <w:sz w:val="14"/>
        </w:rPr>
        <w:t>комплектации</w:t>
      </w:r>
      <w:r>
        <w:rPr>
          <w:rFonts w:ascii="Arial" w:eastAsia="Arial" w:hAnsi="Arial" w:cs="Arial"/>
          <w:i/>
          <w:sz w:val="14"/>
        </w:rPr>
        <w:t>, в данном прайс-листе предложены базовые варианты.</w:t>
      </w:r>
    </w:p>
    <w:p w:rsidR="00DD3DA3" w:rsidRPr="00DD3DA3" w:rsidRDefault="00B25AF8" w:rsidP="00DD3DA3">
      <w:pPr>
        <w:numPr>
          <w:ilvl w:val="0"/>
          <w:numId w:val="1"/>
        </w:numPr>
        <w:spacing w:after="0" w:line="261" w:lineRule="auto"/>
        <w:ind w:hanging="94"/>
      </w:pPr>
      <w:r>
        <w:rPr>
          <w:rFonts w:ascii="Arial" w:eastAsia="Arial" w:hAnsi="Arial" w:cs="Arial"/>
          <w:i/>
          <w:sz w:val="14"/>
        </w:rPr>
        <w:t>По Вашему желанию отгружаем вагонные партии со склада в Китае.</w:t>
      </w:r>
    </w:p>
    <w:p w:rsidR="00DD3DA3" w:rsidRDefault="00DD3DA3" w:rsidP="00DD3DA3">
      <w:pPr>
        <w:numPr>
          <w:ilvl w:val="0"/>
          <w:numId w:val="1"/>
        </w:numPr>
        <w:spacing w:after="0" w:line="262" w:lineRule="auto"/>
        <w:ind w:left="96" w:hanging="96"/>
      </w:pPr>
      <w:r>
        <w:rPr>
          <w:rFonts w:ascii="Arial" w:hAnsi="Arial" w:cs="Arial"/>
          <w:sz w:val="14"/>
          <w:szCs w:val="14"/>
        </w:rPr>
        <w:t>Индивидуальные скидки и скидка на нанесение портрета на памятник (гравировальные работы) не суммируются</w:t>
      </w:r>
    </w:p>
    <w:p w:rsidR="00A5372A" w:rsidRDefault="00B25AF8" w:rsidP="00DD3DA3">
      <w:pPr>
        <w:numPr>
          <w:ilvl w:val="0"/>
          <w:numId w:val="1"/>
        </w:numPr>
        <w:spacing w:after="0"/>
        <w:ind w:hanging="94"/>
      </w:pPr>
      <w:r>
        <w:rPr>
          <w:rFonts w:ascii="Arial" w:eastAsia="Arial" w:hAnsi="Arial" w:cs="Arial"/>
          <w:b/>
          <w:i/>
          <w:sz w:val="14"/>
        </w:rPr>
        <w:t>Способы оплаты:</w:t>
      </w:r>
      <w:r w:rsidR="00BE5F2E">
        <w:rPr>
          <w:rFonts w:ascii="Arial" w:eastAsia="Arial" w:hAnsi="Arial" w:cs="Arial"/>
          <w:b/>
          <w:i/>
          <w:sz w:val="14"/>
        </w:rPr>
        <w:t xml:space="preserve"> </w:t>
      </w:r>
      <w:r w:rsidR="00BE5F2E">
        <w:rPr>
          <w:rFonts w:ascii="Arial" w:eastAsia="Arial" w:hAnsi="Arial" w:cs="Arial"/>
          <w:i/>
          <w:sz w:val="14"/>
        </w:rPr>
        <w:t>путем перевода со своего расчетного счета на расчетный счет поставщика или вне</w:t>
      </w:r>
      <w:r w:rsidR="00A94F56">
        <w:rPr>
          <w:rFonts w:ascii="Arial" w:eastAsia="Arial" w:hAnsi="Arial" w:cs="Arial"/>
          <w:i/>
          <w:sz w:val="14"/>
        </w:rPr>
        <w:t>сен</w:t>
      </w:r>
      <w:r w:rsidR="00BE5F2E">
        <w:rPr>
          <w:rFonts w:ascii="Arial" w:eastAsia="Arial" w:hAnsi="Arial" w:cs="Arial"/>
          <w:i/>
          <w:sz w:val="14"/>
        </w:rPr>
        <w:t>ием наличных денежных средств в кассу</w:t>
      </w:r>
    </w:p>
    <w:p w:rsidR="00A5372A" w:rsidRDefault="00A82E40" w:rsidP="00A82E40">
      <w:r>
        <w:t xml:space="preserve"> </w:t>
      </w:r>
      <w:r w:rsidRPr="00AD0E8B">
        <w:t xml:space="preserve">                                                                                                                                                 </w:t>
      </w:r>
      <w:r w:rsidR="00A5372A" w:rsidRPr="00AA1258">
        <w:rPr>
          <w:rFonts w:ascii="Cambria" w:eastAsia="Arial" w:hAnsi="Cambria" w:cs="Cambria"/>
          <w:b/>
          <w:sz w:val="48"/>
          <w:szCs w:val="48"/>
        </w:rPr>
        <w:t>ООО</w:t>
      </w:r>
      <w:r w:rsidR="00A5372A" w:rsidRPr="00AA1258">
        <w:rPr>
          <w:rFonts w:ascii="Castellar" w:eastAsia="Arial" w:hAnsi="Castellar" w:cs="Arial"/>
          <w:b/>
          <w:sz w:val="48"/>
          <w:szCs w:val="48"/>
        </w:rPr>
        <w:t xml:space="preserve"> «</w:t>
      </w:r>
      <w:r w:rsidR="00A5372A" w:rsidRPr="00AA1258">
        <w:rPr>
          <w:rFonts w:ascii="Cambria" w:eastAsia="Arial" w:hAnsi="Cambria" w:cs="Cambria"/>
          <w:b/>
          <w:sz w:val="48"/>
          <w:szCs w:val="48"/>
        </w:rPr>
        <w:t>ШИНТА</w:t>
      </w:r>
      <w:r w:rsidR="00A5372A" w:rsidRPr="00AA1258">
        <w:rPr>
          <w:rFonts w:ascii="Castellar" w:eastAsia="Arial" w:hAnsi="Castellar" w:cs="Arial"/>
          <w:b/>
          <w:sz w:val="48"/>
          <w:szCs w:val="48"/>
        </w:rPr>
        <w:t>»</w:t>
      </w:r>
    </w:p>
    <w:p w:rsidR="00BD7B1E" w:rsidRPr="00A5372A" w:rsidRDefault="00A5372A" w:rsidP="00A5372A">
      <w:pPr>
        <w:tabs>
          <w:tab w:val="left" w:pos="9090"/>
        </w:tabs>
      </w:pPr>
      <w:r>
        <w:tab/>
      </w:r>
    </w:p>
    <w:sectPr w:rsidR="00BD7B1E" w:rsidRPr="00A5372A" w:rsidSect="00A5372A">
      <w:pgSz w:w="11900" w:h="16840"/>
      <w:pgMar w:top="285" w:right="518" w:bottom="325" w:left="426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773" w:rsidRDefault="006E5773" w:rsidP="00282C5C">
      <w:pPr>
        <w:spacing w:after="0" w:line="240" w:lineRule="auto"/>
      </w:pPr>
      <w:r>
        <w:separator/>
      </w:r>
    </w:p>
  </w:endnote>
  <w:endnote w:type="continuationSeparator" w:id="0">
    <w:p w:rsidR="006E5773" w:rsidRDefault="006E5773" w:rsidP="0028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773" w:rsidRDefault="006E5773" w:rsidP="00282C5C">
      <w:pPr>
        <w:spacing w:after="0" w:line="240" w:lineRule="auto"/>
      </w:pPr>
      <w:r>
        <w:separator/>
      </w:r>
    </w:p>
  </w:footnote>
  <w:footnote w:type="continuationSeparator" w:id="0">
    <w:p w:rsidR="006E5773" w:rsidRDefault="006E5773" w:rsidP="00282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07569"/>
    <w:multiLevelType w:val="hybridMultilevel"/>
    <w:tmpl w:val="0250FC24"/>
    <w:lvl w:ilvl="0" w:tplc="996E852C">
      <w:start w:val="1"/>
      <w:numFmt w:val="bullet"/>
      <w:lvlText w:val="*"/>
      <w:lvlJc w:val="left"/>
      <w:pPr>
        <w:ind w:left="94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CCC15E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3E23B2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DC8B0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906A12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2BCC1C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25ACB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206666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2DA86A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1E"/>
    <w:rsid w:val="00005371"/>
    <w:rsid w:val="000128EC"/>
    <w:rsid w:val="00014C43"/>
    <w:rsid w:val="00017244"/>
    <w:rsid w:val="00017A1A"/>
    <w:rsid w:val="00022421"/>
    <w:rsid w:val="00026821"/>
    <w:rsid w:val="00027B8E"/>
    <w:rsid w:val="0003367A"/>
    <w:rsid w:val="000348B4"/>
    <w:rsid w:val="00046A3F"/>
    <w:rsid w:val="0005350F"/>
    <w:rsid w:val="00053EBF"/>
    <w:rsid w:val="00057C99"/>
    <w:rsid w:val="000617AE"/>
    <w:rsid w:val="000634D6"/>
    <w:rsid w:val="00063734"/>
    <w:rsid w:val="000640E6"/>
    <w:rsid w:val="00073B81"/>
    <w:rsid w:val="000850D3"/>
    <w:rsid w:val="000878D4"/>
    <w:rsid w:val="00090197"/>
    <w:rsid w:val="000909A8"/>
    <w:rsid w:val="00092076"/>
    <w:rsid w:val="00093556"/>
    <w:rsid w:val="00097A46"/>
    <w:rsid w:val="000B0959"/>
    <w:rsid w:val="000B5276"/>
    <w:rsid w:val="000C4EE5"/>
    <w:rsid w:val="000C5139"/>
    <w:rsid w:val="000C7A3B"/>
    <w:rsid w:val="000D0666"/>
    <w:rsid w:val="000D47F3"/>
    <w:rsid w:val="000E2B02"/>
    <w:rsid w:val="000E4EF5"/>
    <w:rsid w:val="000F3268"/>
    <w:rsid w:val="000F6BB8"/>
    <w:rsid w:val="001047EA"/>
    <w:rsid w:val="00104AC7"/>
    <w:rsid w:val="00106787"/>
    <w:rsid w:val="00107FA5"/>
    <w:rsid w:val="001112B4"/>
    <w:rsid w:val="001217A3"/>
    <w:rsid w:val="001243C3"/>
    <w:rsid w:val="00135050"/>
    <w:rsid w:val="00135A08"/>
    <w:rsid w:val="00141EB7"/>
    <w:rsid w:val="00143663"/>
    <w:rsid w:val="00151AED"/>
    <w:rsid w:val="0016139D"/>
    <w:rsid w:val="00162403"/>
    <w:rsid w:val="00172D0B"/>
    <w:rsid w:val="00176C07"/>
    <w:rsid w:val="00180AF9"/>
    <w:rsid w:val="00181E58"/>
    <w:rsid w:val="001874E1"/>
    <w:rsid w:val="00192A98"/>
    <w:rsid w:val="00197322"/>
    <w:rsid w:val="001A0FAF"/>
    <w:rsid w:val="001A1024"/>
    <w:rsid w:val="001A3A8E"/>
    <w:rsid w:val="001A3F6D"/>
    <w:rsid w:val="001C478B"/>
    <w:rsid w:val="001C4AF8"/>
    <w:rsid w:val="001C64E5"/>
    <w:rsid w:val="001D149D"/>
    <w:rsid w:val="001D1C40"/>
    <w:rsid w:val="001D3272"/>
    <w:rsid w:val="001D35EB"/>
    <w:rsid w:val="001D4B18"/>
    <w:rsid w:val="001D7992"/>
    <w:rsid w:val="001F0720"/>
    <w:rsid w:val="001F7BE6"/>
    <w:rsid w:val="00201541"/>
    <w:rsid w:val="00202507"/>
    <w:rsid w:val="00222BA5"/>
    <w:rsid w:val="002248AC"/>
    <w:rsid w:val="00226CE6"/>
    <w:rsid w:val="00226DD8"/>
    <w:rsid w:val="00230A78"/>
    <w:rsid w:val="0024362B"/>
    <w:rsid w:val="002455D8"/>
    <w:rsid w:val="00255FDE"/>
    <w:rsid w:val="00262F67"/>
    <w:rsid w:val="00264C0A"/>
    <w:rsid w:val="00274936"/>
    <w:rsid w:val="0027644C"/>
    <w:rsid w:val="0028025C"/>
    <w:rsid w:val="00282C5C"/>
    <w:rsid w:val="00286748"/>
    <w:rsid w:val="002A0018"/>
    <w:rsid w:val="002A59CC"/>
    <w:rsid w:val="002B0562"/>
    <w:rsid w:val="002B1835"/>
    <w:rsid w:val="002B5B92"/>
    <w:rsid w:val="002B6058"/>
    <w:rsid w:val="002C1DFD"/>
    <w:rsid w:val="002C59C9"/>
    <w:rsid w:val="002D2049"/>
    <w:rsid w:val="002E4B60"/>
    <w:rsid w:val="002E55F6"/>
    <w:rsid w:val="002F1702"/>
    <w:rsid w:val="002F5859"/>
    <w:rsid w:val="003007C7"/>
    <w:rsid w:val="00301AA5"/>
    <w:rsid w:val="00302758"/>
    <w:rsid w:val="0030798D"/>
    <w:rsid w:val="00314CD4"/>
    <w:rsid w:val="00316198"/>
    <w:rsid w:val="0031695F"/>
    <w:rsid w:val="00317681"/>
    <w:rsid w:val="00323268"/>
    <w:rsid w:val="00325659"/>
    <w:rsid w:val="003338C0"/>
    <w:rsid w:val="00333ADA"/>
    <w:rsid w:val="003403FC"/>
    <w:rsid w:val="003518D3"/>
    <w:rsid w:val="00352118"/>
    <w:rsid w:val="00354B44"/>
    <w:rsid w:val="003553B9"/>
    <w:rsid w:val="00365CAB"/>
    <w:rsid w:val="00371BB5"/>
    <w:rsid w:val="003723C3"/>
    <w:rsid w:val="00383162"/>
    <w:rsid w:val="00385300"/>
    <w:rsid w:val="00393101"/>
    <w:rsid w:val="003A129C"/>
    <w:rsid w:val="003A1964"/>
    <w:rsid w:val="003B0885"/>
    <w:rsid w:val="003B3C56"/>
    <w:rsid w:val="003B6DA4"/>
    <w:rsid w:val="003B78E5"/>
    <w:rsid w:val="003C08CC"/>
    <w:rsid w:val="003C19E7"/>
    <w:rsid w:val="003C21B3"/>
    <w:rsid w:val="003C21CB"/>
    <w:rsid w:val="003C7413"/>
    <w:rsid w:val="003D0797"/>
    <w:rsid w:val="003D6EE7"/>
    <w:rsid w:val="004165E7"/>
    <w:rsid w:val="00422505"/>
    <w:rsid w:val="0042425E"/>
    <w:rsid w:val="00424B6D"/>
    <w:rsid w:val="00425C16"/>
    <w:rsid w:val="00434597"/>
    <w:rsid w:val="00454B8A"/>
    <w:rsid w:val="004574AE"/>
    <w:rsid w:val="004615C5"/>
    <w:rsid w:val="00462865"/>
    <w:rsid w:val="00466D76"/>
    <w:rsid w:val="00471CBC"/>
    <w:rsid w:val="00472202"/>
    <w:rsid w:val="00472615"/>
    <w:rsid w:val="00473637"/>
    <w:rsid w:val="00474682"/>
    <w:rsid w:val="0047523A"/>
    <w:rsid w:val="00475F78"/>
    <w:rsid w:val="004A1387"/>
    <w:rsid w:val="004A6A34"/>
    <w:rsid w:val="004B32C3"/>
    <w:rsid w:val="004B32E0"/>
    <w:rsid w:val="004B3C13"/>
    <w:rsid w:val="004C2E79"/>
    <w:rsid w:val="004C5847"/>
    <w:rsid w:val="004D191A"/>
    <w:rsid w:val="004D636A"/>
    <w:rsid w:val="004D789C"/>
    <w:rsid w:val="004E09A5"/>
    <w:rsid w:val="004E2BF4"/>
    <w:rsid w:val="004F2EF4"/>
    <w:rsid w:val="004F3051"/>
    <w:rsid w:val="004F64E3"/>
    <w:rsid w:val="004F6659"/>
    <w:rsid w:val="00504D80"/>
    <w:rsid w:val="00505AEC"/>
    <w:rsid w:val="00511F7B"/>
    <w:rsid w:val="00513096"/>
    <w:rsid w:val="00513389"/>
    <w:rsid w:val="00514371"/>
    <w:rsid w:val="00523EAA"/>
    <w:rsid w:val="0053441C"/>
    <w:rsid w:val="00541CEA"/>
    <w:rsid w:val="00541DA5"/>
    <w:rsid w:val="005429A8"/>
    <w:rsid w:val="00543E3C"/>
    <w:rsid w:val="00544195"/>
    <w:rsid w:val="00557E2D"/>
    <w:rsid w:val="00562F63"/>
    <w:rsid w:val="00563BFC"/>
    <w:rsid w:val="00565787"/>
    <w:rsid w:val="00571CFE"/>
    <w:rsid w:val="00577CF7"/>
    <w:rsid w:val="0058010D"/>
    <w:rsid w:val="00581BCE"/>
    <w:rsid w:val="00582B2B"/>
    <w:rsid w:val="0059547E"/>
    <w:rsid w:val="00597997"/>
    <w:rsid w:val="005A203B"/>
    <w:rsid w:val="005A2FED"/>
    <w:rsid w:val="005A5B0B"/>
    <w:rsid w:val="005B4C2C"/>
    <w:rsid w:val="005B4E8A"/>
    <w:rsid w:val="005B555B"/>
    <w:rsid w:val="005B6089"/>
    <w:rsid w:val="005B70C3"/>
    <w:rsid w:val="005B717C"/>
    <w:rsid w:val="005C1C0D"/>
    <w:rsid w:val="005C1C1F"/>
    <w:rsid w:val="005D301E"/>
    <w:rsid w:val="005D4015"/>
    <w:rsid w:val="005E281D"/>
    <w:rsid w:val="005E3C27"/>
    <w:rsid w:val="005E4D45"/>
    <w:rsid w:val="005E4EFD"/>
    <w:rsid w:val="005F42E0"/>
    <w:rsid w:val="005F70DA"/>
    <w:rsid w:val="006005AB"/>
    <w:rsid w:val="00603896"/>
    <w:rsid w:val="00603B2C"/>
    <w:rsid w:val="006123E9"/>
    <w:rsid w:val="00617194"/>
    <w:rsid w:val="0062503E"/>
    <w:rsid w:val="006267F4"/>
    <w:rsid w:val="00626D81"/>
    <w:rsid w:val="00630973"/>
    <w:rsid w:val="00631934"/>
    <w:rsid w:val="00634345"/>
    <w:rsid w:val="00635606"/>
    <w:rsid w:val="00635C15"/>
    <w:rsid w:val="0063733B"/>
    <w:rsid w:val="00641996"/>
    <w:rsid w:val="00652B38"/>
    <w:rsid w:val="006657AB"/>
    <w:rsid w:val="0066674A"/>
    <w:rsid w:val="00666EA7"/>
    <w:rsid w:val="00672EFB"/>
    <w:rsid w:val="006732D2"/>
    <w:rsid w:val="00675476"/>
    <w:rsid w:val="0067640F"/>
    <w:rsid w:val="0068490F"/>
    <w:rsid w:val="00684BFC"/>
    <w:rsid w:val="00692061"/>
    <w:rsid w:val="00693F8C"/>
    <w:rsid w:val="006972D5"/>
    <w:rsid w:val="006A0626"/>
    <w:rsid w:val="006A68CA"/>
    <w:rsid w:val="006B10FC"/>
    <w:rsid w:val="006B2AD2"/>
    <w:rsid w:val="006B77E9"/>
    <w:rsid w:val="006B77FD"/>
    <w:rsid w:val="006C0B4B"/>
    <w:rsid w:val="006C36F6"/>
    <w:rsid w:val="006C6574"/>
    <w:rsid w:val="006D207B"/>
    <w:rsid w:val="006E4DCA"/>
    <w:rsid w:val="006E5773"/>
    <w:rsid w:val="006E7599"/>
    <w:rsid w:val="006F2AEB"/>
    <w:rsid w:val="006F7311"/>
    <w:rsid w:val="0070627E"/>
    <w:rsid w:val="00707A40"/>
    <w:rsid w:val="00707A55"/>
    <w:rsid w:val="00714095"/>
    <w:rsid w:val="00721470"/>
    <w:rsid w:val="00722395"/>
    <w:rsid w:val="00723046"/>
    <w:rsid w:val="0072624F"/>
    <w:rsid w:val="00740222"/>
    <w:rsid w:val="00744E84"/>
    <w:rsid w:val="00746DEE"/>
    <w:rsid w:val="007532CB"/>
    <w:rsid w:val="0076129F"/>
    <w:rsid w:val="007672D0"/>
    <w:rsid w:val="007737EE"/>
    <w:rsid w:val="0077513E"/>
    <w:rsid w:val="007751B1"/>
    <w:rsid w:val="007804D7"/>
    <w:rsid w:val="00781920"/>
    <w:rsid w:val="007822ED"/>
    <w:rsid w:val="00782397"/>
    <w:rsid w:val="00784340"/>
    <w:rsid w:val="00787C62"/>
    <w:rsid w:val="0079394C"/>
    <w:rsid w:val="007A1E89"/>
    <w:rsid w:val="007A309A"/>
    <w:rsid w:val="007C0795"/>
    <w:rsid w:val="007C7DCC"/>
    <w:rsid w:val="007D6FB3"/>
    <w:rsid w:val="007E3E1A"/>
    <w:rsid w:val="007E4613"/>
    <w:rsid w:val="007F077D"/>
    <w:rsid w:val="007F2209"/>
    <w:rsid w:val="007F2753"/>
    <w:rsid w:val="007F69CB"/>
    <w:rsid w:val="00821D26"/>
    <w:rsid w:val="008250D0"/>
    <w:rsid w:val="00825107"/>
    <w:rsid w:val="008260FA"/>
    <w:rsid w:val="00832257"/>
    <w:rsid w:val="00843668"/>
    <w:rsid w:val="0084492C"/>
    <w:rsid w:val="008522F7"/>
    <w:rsid w:val="00852842"/>
    <w:rsid w:val="008537F5"/>
    <w:rsid w:val="0085688F"/>
    <w:rsid w:val="008608A3"/>
    <w:rsid w:val="00860D14"/>
    <w:rsid w:val="0086203E"/>
    <w:rsid w:val="0086583C"/>
    <w:rsid w:val="00870290"/>
    <w:rsid w:val="00870CCC"/>
    <w:rsid w:val="00897739"/>
    <w:rsid w:val="008A2ABF"/>
    <w:rsid w:val="008A7099"/>
    <w:rsid w:val="008B0466"/>
    <w:rsid w:val="008B0541"/>
    <w:rsid w:val="008B351F"/>
    <w:rsid w:val="008B368C"/>
    <w:rsid w:val="008B662F"/>
    <w:rsid w:val="008B75EC"/>
    <w:rsid w:val="008C08C1"/>
    <w:rsid w:val="008C5F94"/>
    <w:rsid w:val="008C6736"/>
    <w:rsid w:val="008C6A69"/>
    <w:rsid w:val="008D1354"/>
    <w:rsid w:val="008D2E9F"/>
    <w:rsid w:val="008D5EFB"/>
    <w:rsid w:val="008E0637"/>
    <w:rsid w:val="008E226B"/>
    <w:rsid w:val="008E4000"/>
    <w:rsid w:val="008E50D1"/>
    <w:rsid w:val="008E5A54"/>
    <w:rsid w:val="008E5D92"/>
    <w:rsid w:val="0091505E"/>
    <w:rsid w:val="009160B9"/>
    <w:rsid w:val="00917617"/>
    <w:rsid w:val="00924F91"/>
    <w:rsid w:val="00932FAD"/>
    <w:rsid w:val="00933A31"/>
    <w:rsid w:val="009361BD"/>
    <w:rsid w:val="00942AAF"/>
    <w:rsid w:val="00942CE5"/>
    <w:rsid w:val="00952D77"/>
    <w:rsid w:val="009552C9"/>
    <w:rsid w:val="00955A06"/>
    <w:rsid w:val="009612ED"/>
    <w:rsid w:val="0096282F"/>
    <w:rsid w:val="00964A0E"/>
    <w:rsid w:val="00971602"/>
    <w:rsid w:val="0097652E"/>
    <w:rsid w:val="009800C5"/>
    <w:rsid w:val="00990946"/>
    <w:rsid w:val="00991809"/>
    <w:rsid w:val="00992B7A"/>
    <w:rsid w:val="009A2AB8"/>
    <w:rsid w:val="009B497A"/>
    <w:rsid w:val="009B4FAE"/>
    <w:rsid w:val="009C505B"/>
    <w:rsid w:val="009C6649"/>
    <w:rsid w:val="009C6C5B"/>
    <w:rsid w:val="009E0BE3"/>
    <w:rsid w:val="009E373F"/>
    <w:rsid w:val="009F03F3"/>
    <w:rsid w:val="00A055C4"/>
    <w:rsid w:val="00A07FD7"/>
    <w:rsid w:val="00A10C0B"/>
    <w:rsid w:val="00A110B7"/>
    <w:rsid w:val="00A31B73"/>
    <w:rsid w:val="00A33C14"/>
    <w:rsid w:val="00A37881"/>
    <w:rsid w:val="00A42C54"/>
    <w:rsid w:val="00A42D42"/>
    <w:rsid w:val="00A4749A"/>
    <w:rsid w:val="00A50D8E"/>
    <w:rsid w:val="00A5372A"/>
    <w:rsid w:val="00A54251"/>
    <w:rsid w:val="00A57A70"/>
    <w:rsid w:val="00A60C15"/>
    <w:rsid w:val="00A61BCD"/>
    <w:rsid w:val="00A733CF"/>
    <w:rsid w:val="00A8261E"/>
    <w:rsid w:val="00A82E40"/>
    <w:rsid w:val="00A83987"/>
    <w:rsid w:val="00A843B5"/>
    <w:rsid w:val="00A856FD"/>
    <w:rsid w:val="00A86991"/>
    <w:rsid w:val="00A928C6"/>
    <w:rsid w:val="00A94F56"/>
    <w:rsid w:val="00AA1258"/>
    <w:rsid w:val="00AA19B5"/>
    <w:rsid w:val="00AA320D"/>
    <w:rsid w:val="00AA4797"/>
    <w:rsid w:val="00AA5711"/>
    <w:rsid w:val="00AB471A"/>
    <w:rsid w:val="00AC12EA"/>
    <w:rsid w:val="00AC20E1"/>
    <w:rsid w:val="00AC2D31"/>
    <w:rsid w:val="00AC4F16"/>
    <w:rsid w:val="00AC58BD"/>
    <w:rsid w:val="00AD0E8B"/>
    <w:rsid w:val="00AD23A2"/>
    <w:rsid w:val="00AD5CCA"/>
    <w:rsid w:val="00AE35F7"/>
    <w:rsid w:val="00AE401D"/>
    <w:rsid w:val="00AF33BE"/>
    <w:rsid w:val="00B051CF"/>
    <w:rsid w:val="00B05239"/>
    <w:rsid w:val="00B054B7"/>
    <w:rsid w:val="00B12E2F"/>
    <w:rsid w:val="00B138F6"/>
    <w:rsid w:val="00B17C59"/>
    <w:rsid w:val="00B218CD"/>
    <w:rsid w:val="00B25AF8"/>
    <w:rsid w:val="00B25D53"/>
    <w:rsid w:val="00B34211"/>
    <w:rsid w:val="00B37DAA"/>
    <w:rsid w:val="00B46EB8"/>
    <w:rsid w:val="00B471A9"/>
    <w:rsid w:val="00B47EED"/>
    <w:rsid w:val="00B511B3"/>
    <w:rsid w:val="00B54019"/>
    <w:rsid w:val="00B64193"/>
    <w:rsid w:val="00B657E1"/>
    <w:rsid w:val="00B6781A"/>
    <w:rsid w:val="00B714D1"/>
    <w:rsid w:val="00B7489D"/>
    <w:rsid w:val="00B85B7B"/>
    <w:rsid w:val="00B8675D"/>
    <w:rsid w:val="00BA0ACD"/>
    <w:rsid w:val="00BA228A"/>
    <w:rsid w:val="00BB4E1C"/>
    <w:rsid w:val="00BB5384"/>
    <w:rsid w:val="00BB6A2F"/>
    <w:rsid w:val="00BD6BFF"/>
    <w:rsid w:val="00BD7B1E"/>
    <w:rsid w:val="00BE5903"/>
    <w:rsid w:val="00BE5F2E"/>
    <w:rsid w:val="00BF043C"/>
    <w:rsid w:val="00BF08E5"/>
    <w:rsid w:val="00BF1840"/>
    <w:rsid w:val="00C00ED3"/>
    <w:rsid w:val="00C01B80"/>
    <w:rsid w:val="00C04DC4"/>
    <w:rsid w:val="00C054EB"/>
    <w:rsid w:val="00C062BC"/>
    <w:rsid w:val="00C10E9C"/>
    <w:rsid w:val="00C22CC5"/>
    <w:rsid w:val="00C25A65"/>
    <w:rsid w:val="00C26F78"/>
    <w:rsid w:val="00C3030A"/>
    <w:rsid w:val="00C36932"/>
    <w:rsid w:val="00C37EF5"/>
    <w:rsid w:val="00C42586"/>
    <w:rsid w:val="00C46A8E"/>
    <w:rsid w:val="00C53A93"/>
    <w:rsid w:val="00C556B4"/>
    <w:rsid w:val="00C561B2"/>
    <w:rsid w:val="00C57939"/>
    <w:rsid w:val="00C60542"/>
    <w:rsid w:val="00C623D4"/>
    <w:rsid w:val="00C65C81"/>
    <w:rsid w:val="00C70FCD"/>
    <w:rsid w:val="00C76104"/>
    <w:rsid w:val="00C8075D"/>
    <w:rsid w:val="00C82457"/>
    <w:rsid w:val="00C875DB"/>
    <w:rsid w:val="00CA049A"/>
    <w:rsid w:val="00CA0BA6"/>
    <w:rsid w:val="00CA6097"/>
    <w:rsid w:val="00CA7E16"/>
    <w:rsid w:val="00CB0A3B"/>
    <w:rsid w:val="00CB1FEA"/>
    <w:rsid w:val="00CB568D"/>
    <w:rsid w:val="00CB6319"/>
    <w:rsid w:val="00CB712C"/>
    <w:rsid w:val="00CC434F"/>
    <w:rsid w:val="00CC5401"/>
    <w:rsid w:val="00CD2D87"/>
    <w:rsid w:val="00CD574B"/>
    <w:rsid w:val="00CE3323"/>
    <w:rsid w:val="00CE42DC"/>
    <w:rsid w:val="00CE64BF"/>
    <w:rsid w:val="00CF26AA"/>
    <w:rsid w:val="00CF3C03"/>
    <w:rsid w:val="00D0135D"/>
    <w:rsid w:val="00D019C0"/>
    <w:rsid w:val="00D02384"/>
    <w:rsid w:val="00D178D2"/>
    <w:rsid w:val="00D21233"/>
    <w:rsid w:val="00D25B9A"/>
    <w:rsid w:val="00D2742D"/>
    <w:rsid w:val="00D31F3C"/>
    <w:rsid w:val="00D34E95"/>
    <w:rsid w:val="00D359BD"/>
    <w:rsid w:val="00D3629A"/>
    <w:rsid w:val="00D46700"/>
    <w:rsid w:val="00D467DD"/>
    <w:rsid w:val="00D547A3"/>
    <w:rsid w:val="00D5563E"/>
    <w:rsid w:val="00D57E13"/>
    <w:rsid w:val="00D6053F"/>
    <w:rsid w:val="00D61411"/>
    <w:rsid w:val="00D62BD2"/>
    <w:rsid w:val="00D64C0A"/>
    <w:rsid w:val="00D7490C"/>
    <w:rsid w:val="00D7504A"/>
    <w:rsid w:val="00D7696F"/>
    <w:rsid w:val="00D77E0D"/>
    <w:rsid w:val="00D80A3F"/>
    <w:rsid w:val="00D837CF"/>
    <w:rsid w:val="00D854A2"/>
    <w:rsid w:val="00D94715"/>
    <w:rsid w:val="00DA28D7"/>
    <w:rsid w:val="00DA5EEA"/>
    <w:rsid w:val="00DA6ED6"/>
    <w:rsid w:val="00DB074E"/>
    <w:rsid w:val="00DC1D28"/>
    <w:rsid w:val="00DD2F11"/>
    <w:rsid w:val="00DD3DA3"/>
    <w:rsid w:val="00DD4FC8"/>
    <w:rsid w:val="00DE58C3"/>
    <w:rsid w:val="00DF2C38"/>
    <w:rsid w:val="00DF4D2A"/>
    <w:rsid w:val="00DF58FA"/>
    <w:rsid w:val="00DF720B"/>
    <w:rsid w:val="00E02EE7"/>
    <w:rsid w:val="00E078DF"/>
    <w:rsid w:val="00E14426"/>
    <w:rsid w:val="00E1505E"/>
    <w:rsid w:val="00E1572D"/>
    <w:rsid w:val="00E22265"/>
    <w:rsid w:val="00E2577A"/>
    <w:rsid w:val="00E3398E"/>
    <w:rsid w:val="00E3513D"/>
    <w:rsid w:val="00E40368"/>
    <w:rsid w:val="00E41C1D"/>
    <w:rsid w:val="00E50108"/>
    <w:rsid w:val="00E5195E"/>
    <w:rsid w:val="00E55CA6"/>
    <w:rsid w:val="00E56BC7"/>
    <w:rsid w:val="00E625C1"/>
    <w:rsid w:val="00E74C64"/>
    <w:rsid w:val="00E777B6"/>
    <w:rsid w:val="00E956CD"/>
    <w:rsid w:val="00EA0786"/>
    <w:rsid w:val="00EA6647"/>
    <w:rsid w:val="00EA7479"/>
    <w:rsid w:val="00EB0CE1"/>
    <w:rsid w:val="00EB1877"/>
    <w:rsid w:val="00EC1396"/>
    <w:rsid w:val="00EC31E3"/>
    <w:rsid w:val="00EC3DC5"/>
    <w:rsid w:val="00ED14CA"/>
    <w:rsid w:val="00ED6D7F"/>
    <w:rsid w:val="00EE082A"/>
    <w:rsid w:val="00EF3E21"/>
    <w:rsid w:val="00EF5AAD"/>
    <w:rsid w:val="00F014BA"/>
    <w:rsid w:val="00F0636E"/>
    <w:rsid w:val="00F07828"/>
    <w:rsid w:val="00F1256F"/>
    <w:rsid w:val="00F17D4B"/>
    <w:rsid w:val="00F22C4F"/>
    <w:rsid w:val="00F23651"/>
    <w:rsid w:val="00F3009F"/>
    <w:rsid w:val="00F32320"/>
    <w:rsid w:val="00F3493B"/>
    <w:rsid w:val="00F42A5A"/>
    <w:rsid w:val="00F43F90"/>
    <w:rsid w:val="00F56A12"/>
    <w:rsid w:val="00F61678"/>
    <w:rsid w:val="00F73BE3"/>
    <w:rsid w:val="00F87950"/>
    <w:rsid w:val="00F87ABE"/>
    <w:rsid w:val="00F94A4B"/>
    <w:rsid w:val="00FB5608"/>
    <w:rsid w:val="00FC0653"/>
    <w:rsid w:val="00FD7994"/>
    <w:rsid w:val="00FF16B3"/>
    <w:rsid w:val="00FF1934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711DEC-E69C-40B3-A8FA-9EC016FF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2EA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14CD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602"/>
    <w:rPr>
      <w:rFonts w:ascii="Tahoma" w:eastAsia="Calibri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2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2C5C"/>
    <w:rPr>
      <w:rFonts w:ascii="Calibri" w:eastAsia="Calibri" w:hAnsi="Calibri" w:cs="Calibri"/>
      <w:color w:val="000000"/>
    </w:rPr>
  </w:style>
  <w:style w:type="paragraph" w:styleId="a8">
    <w:name w:val="footer"/>
    <w:basedOn w:val="a"/>
    <w:link w:val="a9"/>
    <w:uiPriority w:val="99"/>
    <w:unhideWhenUsed/>
    <w:rsid w:val="00282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2C5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ta-grani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0AC74-6BA9-423C-A013-92BD2059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4501</TotalTime>
  <Pages>1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Ермис</dc:creator>
  <cp:lastModifiedBy>Ермис</cp:lastModifiedBy>
  <cp:revision>301</cp:revision>
  <cp:lastPrinted>2018-10-15T03:01:00Z</cp:lastPrinted>
  <dcterms:created xsi:type="dcterms:W3CDTF">2014-10-27T23:24:00Z</dcterms:created>
  <dcterms:modified xsi:type="dcterms:W3CDTF">2018-12-13T00:12:00Z</dcterms:modified>
</cp:coreProperties>
</file>